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8BA" w:rsidRPr="00514615" w:rsidRDefault="007668BA" w:rsidP="007668BA">
      <w:pPr>
        <w:pStyle w:val="a3"/>
        <w:jc w:val="center"/>
        <w:rPr>
          <w:sz w:val="28"/>
          <w:szCs w:val="28"/>
          <w:lang w:val="kk-KZ"/>
        </w:rPr>
      </w:pPr>
      <w:r w:rsidRPr="00514615">
        <w:rPr>
          <w:sz w:val="28"/>
          <w:szCs w:val="28"/>
          <w:lang w:val="kk-KZ"/>
        </w:rPr>
        <w:t>7 ШЫҒУ ТРАНШЕЯСЫНЫҢ ТРАССАСЫН ЖОБАЛАУ</w:t>
      </w:r>
    </w:p>
    <w:p w:rsidR="007668BA" w:rsidRPr="00F443F5" w:rsidRDefault="007668BA" w:rsidP="007668BA">
      <w:pPr>
        <w:pStyle w:val="a3"/>
        <w:jc w:val="both"/>
        <w:rPr>
          <w:sz w:val="28"/>
          <w:szCs w:val="28"/>
          <w:lang w:val="kk-KZ"/>
        </w:rPr>
      </w:pPr>
    </w:p>
    <w:p w:rsidR="007668BA" w:rsidRPr="00514615" w:rsidRDefault="007668BA" w:rsidP="007668BA">
      <w:pPr>
        <w:pStyle w:val="a3"/>
        <w:ind w:firstLine="567"/>
        <w:jc w:val="both"/>
        <w:rPr>
          <w:sz w:val="28"/>
          <w:szCs w:val="28"/>
          <w:lang w:val="kk-KZ"/>
        </w:rPr>
      </w:pPr>
      <w:r w:rsidRPr="00514615">
        <w:rPr>
          <w:sz w:val="28"/>
          <w:szCs w:val="28"/>
          <w:lang w:val="kk-KZ"/>
        </w:rPr>
        <w:t>7.1 Бастапқы мәліметтер: Траншеяның трассасын бөлу, карьер құрылысының басталуы кезінде келесі материалдар негізінде жүргізіледі: Траншея салынған аумақтың жер бетінің планын масштабы 1:1000 кіші емес масштабта траншеяның шекарасын (борт және табаны) көрсете отырып салу және планда оның өсін, бұрылыс бұрыштарын, шеңберленудің радиусын, бастапқы бағытқа жанасатын нүктелердің координатасын және жанасқан бағыттың дирекционды бұрыштарын көрсету;  траншеяның өсі бойынша жер бетінің профильімен бойлық қима кесіндісін траншея табанының жобалық профильін жобалық еңістікпен табанының жобалық белгілерін көрсетіп салу; көлденең қима кесіндісін жер бетінің профильімен, борттың құлама сызығын және траншеяның табанының жағдайын жер бетінің көрсетілген белгілерімен, табанның жобалық белгілерімен және құламаның бұрыштарын көрсетіп салу.</w:t>
      </w:r>
    </w:p>
    <w:p w:rsidR="007668BA" w:rsidRPr="003D1DDA" w:rsidRDefault="007668BA" w:rsidP="007668BA">
      <w:pPr>
        <w:pStyle w:val="1"/>
        <w:shd w:val="clear" w:color="auto" w:fill="FFFFFF"/>
        <w:ind w:firstLine="567"/>
        <w:jc w:val="both"/>
        <w:rPr>
          <w:sz w:val="28"/>
          <w:szCs w:val="28"/>
          <w:lang w:val="kk-KZ"/>
        </w:rPr>
      </w:pPr>
      <w:r w:rsidRPr="003D1DDA">
        <w:rPr>
          <w:sz w:val="28"/>
          <w:szCs w:val="28"/>
          <w:lang w:val="kk-KZ"/>
        </w:rPr>
        <w:t xml:space="preserve">Траншея трассасының негізгі нүктелерін нақтыға шығару үшін, бөлінетін элементтер мәні есептелінеді-яғни жанасатын бұрыш және геодезиялық тірек торлары пунктінен арақашықтық есептеу қажет. </w:t>
      </w:r>
    </w:p>
    <w:p w:rsidR="007668BA" w:rsidRPr="003D1DDA" w:rsidRDefault="007668BA" w:rsidP="007668BA">
      <w:pPr>
        <w:pStyle w:val="1"/>
        <w:shd w:val="clear" w:color="auto" w:fill="FFFFFF"/>
        <w:ind w:firstLine="567"/>
        <w:jc w:val="both"/>
        <w:rPr>
          <w:sz w:val="28"/>
          <w:szCs w:val="28"/>
          <w:lang w:val="kk-KZ"/>
        </w:rPr>
      </w:pPr>
      <w:r w:rsidRPr="003D1DDA">
        <w:rPr>
          <w:sz w:val="28"/>
          <w:szCs w:val="28"/>
          <w:lang w:val="kk-KZ"/>
        </w:rPr>
        <w:t xml:space="preserve">Тау-кен өңдеудің (траншея, ашу кемері ) үстіңгі өткелі барысында топырақ қабаты жеке отвалға жиналады және келесі рекультивациялауда (жерді қайта қалпына келтіруге) пайдаланылады.   </w:t>
      </w:r>
    </w:p>
    <w:p w:rsidR="007668BA" w:rsidRPr="003D1DDA" w:rsidRDefault="007668BA" w:rsidP="007668BA">
      <w:pPr>
        <w:pStyle w:val="1"/>
        <w:shd w:val="clear" w:color="auto" w:fill="FFFFFF"/>
        <w:tabs>
          <w:tab w:val="left" w:pos="4723"/>
        </w:tabs>
        <w:ind w:firstLine="567"/>
        <w:jc w:val="both"/>
        <w:rPr>
          <w:sz w:val="28"/>
          <w:szCs w:val="28"/>
          <w:lang w:val="kk-KZ"/>
        </w:rPr>
      </w:pPr>
      <w:r w:rsidRPr="003D1DDA">
        <w:rPr>
          <w:sz w:val="28"/>
          <w:szCs w:val="28"/>
          <w:lang w:val="kk-KZ"/>
        </w:rPr>
        <w:t xml:space="preserve">Есептеуге қажетті мәліметтер: </w:t>
      </w:r>
    </w:p>
    <w:p w:rsidR="007668BA" w:rsidRPr="003D1DDA" w:rsidRDefault="007668BA" w:rsidP="007668BA">
      <w:pPr>
        <w:pStyle w:val="1"/>
        <w:shd w:val="clear" w:color="auto" w:fill="FFFFFF"/>
        <w:ind w:firstLine="567"/>
        <w:jc w:val="both"/>
        <w:rPr>
          <w:sz w:val="28"/>
          <w:szCs w:val="28"/>
          <w:lang w:val="kk-KZ"/>
        </w:rPr>
      </w:pPr>
      <w:r w:rsidRPr="003D1DDA">
        <w:rPr>
          <w:sz w:val="28"/>
          <w:szCs w:val="28"/>
          <w:lang w:val="kk-KZ"/>
        </w:rPr>
        <w:t xml:space="preserve">7.1 Суретінде жер бетінің жер бедері планы 1:1000 масштабымен келтірілген. Онда геодезиялық тірек торының пункті </w:t>
      </w:r>
      <w:r w:rsidRPr="003D1DDA">
        <w:rPr>
          <w:b/>
          <w:sz w:val="28"/>
          <w:szCs w:val="28"/>
          <w:lang w:val="kk-KZ"/>
        </w:rPr>
        <w:t>П</w:t>
      </w:r>
      <w:r w:rsidRPr="003D1DDA">
        <w:rPr>
          <w:sz w:val="28"/>
          <w:szCs w:val="28"/>
          <w:lang w:val="kk-KZ"/>
        </w:rPr>
        <w:t xml:space="preserve"> келесі координаттармен берілген:   </w:t>
      </w:r>
    </w:p>
    <w:p w:rsidR="007668BA" w:rsidRPr="003D1DDA" w:rsidRDefault="007668BA" w:rsidP="007668BA">
      <w:pPr>
        <w:pStyle w:val="1"/>
        <w:shd w:val="clear" w:color="auto" w:fill="FFFFFF"/>
        <w:tabs>
          <w:tab w:val="left" w:pos="2981"/>
        </w:tabs>
        <w:ind w:firstLine="567"/>
        <w:rPr>
          <w:sz w:val="28"/>
          <w:szCs w:val="28"/>
          <w:lang w:val="kk-KZ"/>
        </w:rPr>
      </w:pPr>
      <w:r w:rsidRPr="003D1DDA">
        <w:rPr>
          <w:sz w:val="28"/>
          <w:szCs w:val="28"/>
          <w:lang w:val="kk-KZ"/>
        </w:rPr>
        <w:t>Х</w:t>
      </w:r>
      <w:r w:rsidRPr="003D1DDA">
        <w:rPr>
          <w:sz w:val="28"/>
          <w:szCs w:val="28"/>
          <w:vertAlign w:val="subscript"/>
          <w:lang w:val="kk-KZ"/>
        </w:rPr>
        <w:t>П</w:t>
      </w:r>
      <w:r w:rsidRPr="003D1DDA">
        <w:rPr>
          <w:sz w:val="28"/>
          <w:szCs w:val="28"/>
          <w:lang w:val="kk-KZ"/>
        </w:rPr>
        <w:t xml:space="preserve"> = 94,805 м ,</w:t>
      </w:r>
      <w:r w:rsidRPr="003D1DDA">
        <w:rPr>
          <w:sz w:val="28"/>
          <w:szCs w:val="28"/>
          <w:lang w:val="kk-KZ"/>
        </w:rPr>
        <w:tab/>
        <w:t>У</w:t>
      </w:r>
      <w:r w:rsidRPr="003D1DDA">
        <w:rPr>
          <w:sz w:val="28"/>
          <w:szCs w:val="28"/>
          <w:vertAlign w:val="subscript"/>
          <w:lang w:val="kk-KZ"/>
        </w:rPr>
        <w:t>П</w:t>
      </w:r>
      <w:r w:rsidRPr="003D1DDA">
        <w:rPr>
          <w:sz w:val="28"/>
          <w:szCs w:val="28"/>
          <w:lang w:val="kk-KZ"/>
        </w:rPr>
        <w:t xml:space="preserve"> = 67,910 м .</w:t>
      </w:r>
    </w:p>
    <w:p w:rsidR="007668BA" w:rsidRPr="003D1DDA" w:rsidRDefault="007668BA" w:rsidP="007668BA">
      <w:pPr>
        <w:pStyle w:val="1"/>
        <w:shd w:val="clear" w:color="auto" w:fill="FFFFFF"/>
        <w:ind w:firstLine="567"/>
        <w:jc w:val="both"/>
        <w:rPr>
          <w:sz w:val="28"/>
          <w:szCs w:val="28"/>
          <w:lang w:val="kk-KZ"/>
        </w:rPr>
      </w:pPr>
      <w:r w:rsidRPr="003D1DDA">
        <w:rPr>
          <w:sz w:val="28"/>
          <w:szCs w:val="28"/>
          <w:lang w:val="kk-KZ"/>
        </w:rPr>
        <w:t xml:space="preserve">Бастапқы бағыттың дирекционды бұрышы П-Т (Т пункті 7.1 суретінде көрсетілмеген)  </w:t>
      </w:r>
      <w:r w:rsidRPr="003D1DDA">
        <w:rPr>
          <w:sz w:val="28"/>
          <w:szCs w:val="28"/>
        </w:rPr>
        <w:sym w:font="Symbol" w:char="F061"/>
      </w:r>
      <w:r w:rsidRPr="003D1DDA">
        <w:rPr>
          <w:sz w:val="28"/>
          <w:szCs w:val="28"/>
          <w:vertAlign w:val="subscript"/>
          <w:lang w:val="kk-KZ"/>
        </w:rPr>
        <w:t>ПТ</w:t>
      </w:r>
      <w:r w:rsidRPr="003D1DDA">
        <w:rPr>
          <w:sz w:val="28"/>
          <w:szCs w:val="28"/>
          <w:lang w:val="kk-KZ"/>
        </w:rPr>
        <w:t xml:space="preserve"> =  281°18</w:t>
      </w:r>
      <w:r w:rsidRPr="003D1DDA">
        <w:rPr>
          <w:sz w:val="28"/>
          <w:szCs w:val="28"/>
          <w:vertAlign w:val="superscript"/>
          <w:lang w:val="kk-KZ"/>
        </w:rPr>
        <w:t>′</w:t>
      </w:r>
      <w:r w:rsidRPr="003D1DDA">
        <w:rPr>
          <w:sz w:val="28"/>
          <w:szCs w:val="28"/>
          <w:lang w:val="kk-KZ"/>
        </w:rPr>
        <w:t xml:space="preserve"> 00</w:t>
      </w:r>
      <w:r w:rsidRPr="003D1DDA">
        <w:rPr>
          <w:sz w:val="28"/>
          <w:szCs w:val="28"/>
          <w:vertAlign w:val="superscript"/>
          <w:lang w:val="kk-KZ"/>
        </w:rPr>
        <w:t xml:space="preserve">″ </w:t>
      </w:r>
      <w:r w:rsidRPr="003D1DDA">
        <w:rPr>
          <w:sz w:val="28"/>
          <w:szCs w:val="28"/>
          <w:lang w:val="kk-KZ"/>
        </w:rPr>
        <w:t>тең.</w:t>
      </w:r>
    </w:p>
    <w:p w:rsidR="007668BA" w:rsidRPr="003D1DDA" w:rsidRDefault="007668BA" w:rsidP="007668BA">
      <w:pPr>
        <w:pStyle w:val="1"/>
        <w:shd w:val="clear" w:color="auto" w:fill="FFFFFF"/>
        <w:ind w:firstLine="567"/>
        <w:jc w:val="both"/>
        <w:rPr>
          <w:sz w:val="28"/>
          <w:szCs w:val="28"/>
          <w:lang w:val="kk-KZ"/>
        </w:rPr>
      </w:pPr>
      <w:r w:rsidRPr="003D1DDA">
        <w:rPr>
          <w:sz w:val="28"/>
          <w:szCs w:val="28"/>
          <w:lang w:val="kk-KZ"/>
        </w:rPr>
        <w:t>Жобада шығу траншеясының келесі конструктивтік элементтер мәні қарастырылған: нүктелердің координаталары  А (X = 16,375м +1м</w:t>
      </w:r>
      <w:r w:rsidRPr="003D1DDA">
        <w:rPr>
          <w:i/>
          <w:sz w:val="28"/>
          <w:szCs w:val="28"/>
          <w:lang w:val="kk-KZ"/>
        </w:rPr>
        <w:t xml:space="preserve"> </w:t>
      </w:r>
      <w:r w:rsidRPr="003D1DDA">
        <w:rPr>
          <w:sz w:val="28"/>
          <w:szCs w:val="28"/>
          <w:lang w:val="kk-KZ"/>
        </w:rPr>
        <w:t>х N ,    У = 30,625м + 1м х N ) – траншеяның басталуы,   В (X =16,350м + 1м х N</w:t>
      </w:r>
      <w:r w:rsidRPr="003D1DDA">
        <w:rPr>
          <w:i/>
          <w:sz w:val="28"/>
          <w:szCs w:val="28"/>
          <w:lang w:val="kk-KZ"/>
        </w:rPr>
        <w:t xml:space="preserve">, У </w:t>
      </w:r>
      <w:r w:rsidRPr="003D1DDA">
        <w:rPr>
          <w:sz w:val="28"/>
          <w:szCs w:val="28"/>
          <w:lang w:val="kk-KZ"/>
        </w:rPr>
        <w:t xml:space="preserve">= 87,875м + 1м х N ) – траншея өсінің бұрылысы, бұрылыс бұрышы   </w:t>
      </w:r>
      <w:r w:rsidRPr="003D1DDA">
        <w:rPr>
          <w:i/>
          <w:sz w:val="28"/>
          <w:szCs w:val="28"/>
          <w:lang w:val="en-US"/>
        </w:rPr>
        <w:sym w:font="Symbol" w:char="F061"/>
      </w:r>
      <w:r w:rsidRPr="003D1DDA">
        <w:rPr>
          <w:i/>
          <w:sz w:val="28"/>
          <w:szCs w:val="28"/>
          <w:lang w:val="kk-KZ"/>
        </w:rPr>
        <w:t xml:space="preserve"> = </w:t>
      </w:r>
      <w:r w:rsidRPr="003D1DDA">
        <w:rPr>
          <w:sz w:val="28"/>
          <w:szCs w:val="28"/>
          <w:lang w:val="kk-KZ"/>
        </w:rPr>
        <w:t>70° + 1° х N , В нүктесінен траншеяның ұзындығы   В - 130 м, траншея өсінің шеңберленуінің  радиусы  -</w:t>
      </w:r>
      <w:r w:rsidRPr="003D1DDA">
        <w:rPr>
          <w:sz w:val="28"/>
          <w:szCs w:val="28"/>
          <w:lang w:val="kk-KZ" w:eastAsia="ko-KR"/>
        </w:rPr>
        <w:t>R</w:t>
      </w:r>
      <w:r w:rsidRPr="003D1DDA">
        <w:rPr>
          <w:sz w:val="28"/>
          <w:szCs w:val="28"/>
          <w:lang w:val="kk-KZ"/>
        </w:rPr>
        <w:t xml:space="preserve">  - 25 м, табанының ені -8м, табанының еңістігі     </w:t>
      </w:r>
      <w:r w:rsidRPr="003D1DDA">
        <w:rPr>
          <w:i/>
          <w:sz w:val="28"/>
          <w:szCs w:val="28"/>
          <w:lang w:val="kk-KZ"/>
        </w:rPr>
        <w:t xml:space="preserve">i </w:t>
      </w:r>
      <w:r w:rsidRPr="003D1DDA">
        <w:rPr>
          <w:sz w:val="28"/>
          <w:szCs w:val="28"/>
          <w:lang w:val="kk-KZ"/>
        </w:rPr>
        <w:t>- 0,040, борт құламасының бұрышы -40° (  N – тізімдік бойынша студенттің нөмері, тапсырма нұсқасы), Z – А нүктесіндегі траншея түбінің белгісі.</w:t>
      </w:r>
    </w:p>
    <w:p w:rsidR="007668BA" w:rsidRPr="003D1DDA" w:rsidRDefault="007668BA" w:rsidP="007668BA">
      <w:pPr>
        <w:pStyle w:val="1"/>
        <w:shd w:val="clear" w:color="auto" w:fill="FFFFFF"/>
        <w:ind w:firstLine="567"/>
        <w:jc w:val="both"/>
        <w:rPr>
          <w:sz w:val="28"/>
          <w:szCs w:val="28"/>
          <w:lang w:val="kk-KZ"/>
        </w:rPr>
      </w:pPr>
      <w:r w:rsidRPr="003D1DDA">
        <w:rPr>
          <w:sz w:val="28"/>
          <w:szCs w:val="28"/>
          <w:lang w:val="kk-KZ"/>
        </w:rPr>
        <w:t>Шығару керек:</w:t>
      </w:r>
    </w:p>
    <w:p w:rsidR="007668BA" w:rsidRPr="003D1DDA" w:rsidRDefault="007668BA" w:rsidP="007668BA">
      <w:pPr>
        <w:pStyle w:val="1"/>
        <w:shd w:val="clear" w:color="auto" w:fill="FFFFFF"/>
        <w:ind w:firstLine="567"/>
        <w:jc w:val="both"/>
        <w:rPr>
          <w:sz w:val="28"/>
          <w:szCs w:val="28"/>
          <w:lang w:val="kk-KZ"/>
        </w:rPr>
      </w:pPr>
      <w:r w:rsidRPr="003D1DDA">
        <w:rPr>
          <w:sz w:val="28"/>
          <w:szCs w:val="28"/>
          <w:lang w:val="kk-KZ"/>
        </w:rPr>
        <w:t>1)  А және В нүктелерін нақтыға шығару үшін, бөлу элементтерін есептеу;</w:t>
      </w:r>
    </w:p>
    <w:p w:rsidR="007668BA" w:rsidRPr="003D1DDA" w:rsidRDefault="007668BA" w:rsidP="007668BA">
      <w:pPr>
        <w:pStyle w:val="1"/>
        <w:shd w:val="clear" w:color="auto" w:fill="FFFFFF"/>
        <w:ind w:firstLine="567"/>
        <w:jc w:val="both"/>
        <w:rPr>
          <w:sz w:val="28"/>
          <w:szCs w:val="28"/>
          <w:lang w:val="kk-KZ"/>
        </w:rPr>
      </w:pPr>
      <w:r w:rsidRPr="003D1DDA">
        <w:rPr>
          <w:sz w:val="28"/>
          <w:szCs w:val="28"/>
          <w:lang w:val="kk-KZ"/>
        </w:rPr>
        <w:t>2)  Траншеяның жер беті өсін, табанын және борт шекарасын оның шеңберленуін есепке ала отырып планға салу;</w:t>
      </w:r>
    </w:p>
    <w:p w:rsidR="007668BA" w:rsidRPr="003D1DDA" w:rsidRDefault="007668BA" w:rsidP="007668BA">
      <w:pPr>
        <w:pStyle w:val="1"/>
        <w:shd w:val="clear" w:color="auto" w:fill="FFFFFF"/>
        <w:ind w:firstLine="567"/>
        <w:jc w:val="both"/>
        <w:rPr>
          <w:sz w:val="28"/>
          <w:szCs w:val="28"/>
          <w:lang w:val="kk-KZ"/>
        </w:rPr>
      </w:pPr>
      <w:r w:rsidRPr="003D1DDA">
        <w:rPr>
          <w:sz w:val="28"/>
          <w:szCs w:val="28"/>
          <w:lang w:val="kk-KZ"/>
        </w:rPr>
        <w:t>3)  Траншея өсі бойынша бойлық қима кесіндісін салу.</w:t>
      </w:r>
    </w:p>
    <w:p w:rsidR="007668BA" w:rsidRPr="00F443F5" w:rsidRDefault="007668BA" w:rsidP="007668BA">
      <w:pPr>
        <w:pStyle w:val="1"/>
        <w:shd w:val="clear" w:color="auto" w:fill="FFFFFF"/>
        <w:ind w:firstLine="567"/>
        <w:jc w:val="both"/>
        <w:rPr>
          <w:sz w:val="28"/>
          <w:szCs w:val="28"/>
          <w:lang w:val="kk-KZ"/>
        </w:rPr>
      </w:pPr>
    </w:p>
    <w:p w:rsidR="007668BA" w:rsidRDefault="007668BA" w:rsidP="007668BA">
      <w:pPr>
        <w:pStyle w:val="1"/>
        <w:shd w:val="clear" w:color="auto" w:fill="FFFFFF"/>
        <w:jc w:val="center"/>
        <w:rPr>
          <w:sz w:val="28"/>
          <w:szCs w:val="28"/>
          <w:lang w:val="en-US"/>
        </w:rPr>
      </w:pPr>
      <w:r>
        <w:rPr>
          <w:noProof/>
          <w:sz w:val="28"/>
          <w:szCs w:val="28"/>
          <w:lang w:val="kk-KZ" w:eastAsia="kk-KZ"/>
        </w:rPr>
        <w:lastRenderedPageBreak/>
        <mc:AlternateContent>
          <mc:Choice Requires="wpg">
            <w:drawing>
              <wp:inline distT="0" distB="0" distL="0" distR="0">
                <wp:extent cx="4784725" cy="6200775"/>
                <wp:effectExtent l="16510" t="6985" r="8890" b="2540"/>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84725" cy="6200775"/>
                          <a:chOff x="1860" y="1785"/>
                          <a:chExt cx="7535" cy="9765"/>
                        </a:xfrm>
                      </wpg:grpSpPr>
                      <wpg:grpSp>
                        <wpg:cNvPr id="2" name="Group 3"/>
                        <wpg:cNvGrpSpPr>
                          <a:grpSpLocks/>
                        </wpg:cNvGrpSpPr>
                        <wpg:grpSpPr bwMode="auto">
                          <a:xfrm>
                            <a:off x="1860" y="1785"/>
                            <a:ext cx="7535" cy="9765"/>
                            <a:chOff x="1860" y="1785"/>
                            <a:chExt cx="7535" cy="9765"/>
                          </a:xfrm>
                        </wpg:grpSpPr>
                        <wpg:grpSp>
                          <wpg:cNvPr id="3" name="Group 4"/>
                          <wpg:cNvGrpSpPr>
                            <a:grpSpLocks/>
                          </wpg:cNvGrpSpPr>
                          <wpg:grpSpPr bwMode="auto">
                            <a:xfrm>
                              <a:off x="1860" y="1785"/>
                              <a:ext cx="7535" cy="9392"/>
                              <a:chOff x="1860" y="1785"/>
                              <a:chExt cx="7535" cy="9392"/>
                            </a:xfrm>
                          </wpg:grpSpPr>
                          <wpg:grpSp>
                            <wpg:cNvPr id="4" name="Group 5"/>
                            <wpg:cNvGrpSpPr>
                              <a:grpSpLocks/>
                            </wpg:cNvGrpSpPr>
                            <wpg:grpSpPr bwMode="auto">
                              <a:xfrm>
                                <a:off x="1875" y="1798"/>
                                <a:ext cx="7520" cy="9379"/>
                                <a:chOff x="1875" y="1798"/>
                                <a:chExt cx="7520" cy="9379"/>
                              </a:xfrm>
                            </wpg:grpSpPr>
                            <wps:wsp>
                              <wps:cNvPr id="5" name="Freeform 6"/>
                              <wps:cNvSpPr>
                                <a:spLocks/>
                              </wps:cNvSpPr>
                              <wps:spPr bwMode="auto">
                                <a:xfrm>
                                  <a:off x="7286" y="8866"/>
                                  <a:ext cx="2063" cy="2311"/>
                                </a:xfrm>
                                <a:custGeom>
                                  <a:avLst/>
                                  <a:gdLst>
                                    <a:gd name="T0" fmla="*/ 2063 w 2063"/>
                                    <a:gd name="T1" fmla="*/ 0 h 2311"/>
                                    <a:gd name="T2" fmla="*/ 1805 w 2063"/>
                                    <a:gd name="T3" fmla="*/ 387 h 2311"/>
                                    <a:gd name="T4" fmla="*/ 1517 w 2063"/>
                                    <a:gd name="T5" fmla="*/ 819 h 2311"/>
                                    <a:gd name="T6" fmla="*/ 1161 w 2063"/>
                                    <a:gd name="T7" fmla="*/ 1204 h 2311"/>
                                    <a:gd name="T8" fmla="*/ 891 w 2063"/>
                                    <a:gd name="T9" fmla="*/ 1558 h 2311"/>
                                    <a:gd name="T10" fmla="*/ 503 w 2063"/>
                                    <a:gd name="T11" fmla="*/ 1921 h 2311"/>
                                    <a:gd name="T12" fmla="*/ 0 w 2063"/>
                                    <a:gd name="T13" fmla="*/ 2311 h 2311"/>
                                  </a:gdLst>
                                  <a:ahLst/>
                                  <a:cxnLst>
                                    <a:cxn ang="0">
                                      <a:pos x="T0" y="T1"/>
                                    </a:cxn>
                                    <a:cxn ang="0">
                                      <a:pos x="T2" y="T3"/>
                                    </a:cxn>
                                    <a:cxn ang="0">
                                      <a:pos x="T4" y="T5"/>
                                    </a:cxn>
                                    <a:cxn ang="0">
                                      <a:pos x="T6" y="T7"/>
                                    </a:cxn>
                                    <a:cxn ang="0">
                                      <a:pos x="T8" y="T9"/>
                                    </a:cxn>
                                    <a:cxn ang="0">
                                      <a:pos x="T10" y="T11"/>
                                    </a:cxn>
                                    <a:cxn ang="0">
                                      <a:pos x="T12" y="T13"/>
                                    </a:cxn>
                                  </a:cxnLst>
                                  <a:rect l="0" t="0" r="r" b="b"/>
                                  <a:pathLst>
                                    <a:path w="2063" h="2311">
                                      <a:moveTo>
                                        <a:pt x="2063" y="0"/>
                                      </a:moveTo>
                                      <a:cubicBezTo>
                                        <a:pt x="1978" y="123"/>
                                        <a:pt x="1896" y="251"/>
                                        <a:pt x="1805" y="387"/>
                                      </a:cubicBezTo>
                                      <a:cubicBezTo>
                                        <a:pt x="1714" y="523"/>
                                        <a:pt x="1624" y="683"/>
                                        <a:pt x="1517" y="819"/>
                                      </a:cubicBezTo>
                                      <a:cubicBezTo>
                                        <a:pt x="1410" y="955"/>
                                        <a:pt x="1265" y="1081"/>
                                        <a:pt x="1161" y="1204"/>
                                      </a:cubicBezTo>
                                      <a:cubicBezTo>
                                        <a:pt x="1057" y="1327"/>
                                        <a:pt x="1001" y="1439"/>
                                        <a:pt x="891" y="1558"/>
                                      </a:cubicBezTo>
                                      <a:cubicBezTo>
                                        <a:pt x="781" y="1677"/>
                                        <a:pt x="651" y="1796"/>
                                        <a:pt x="503" y="1921"/>
                                      </a:cubicBezTo>
                                      <a:cubicBezTo>
                                        <a:pt x="355" y="2046"/>
                                        <a:pt x="105" y="2230"/>
                                        <a:pt x="0" y="2311"/>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Freeform 7"/>
                              <wps:cNvSpPr>
                                <a:spLocks/>
                              </wps:cNvSpPr>
                              <wps:spPr bwMode="auto">
                                <a:xfrm>
                                  <a:off x="8715" y="1803"/>
                                  <a:ext cx="634" cy="1815"/>
                                </a:xfrm>
                                <a:custGeom>
                                  <a:avLst/>
                                  <a:gdLst>
                                    <a:gd name="T0" fmla="*/ 299 w 634"/>
                                    <a:gd name="T1" fmla="*/ 0 h 1815"/>
                                    <a:gd name="T2" fmla="*/ 280 w 634"/>
                                    <a:gd name="T3" fmla="*/ 187 h 1815"/>
                                    <a:gd name="T4" fmla="*/ 168 w 634"/>
                                    <a:gd name="T5" fmla="*/ 617 h 1815"/>
                                    <a:gd name="T6" fmla="*/ 75 w 634"/>
                                    <a:gd name="T7" fmla="*/ 953 h 1815"/>
                                    <a:gd name="T8" fmla="*/ 19 w 634"/>
                                    <a:gd name="T9" fmla="*/ 1178 h 1815"/>
                                    <a:gd name="T10" fmla="*/ 19 w 634"/>
                                    <a:gd name="T11" fmla="*/ 1664 h 1815"/>
                                    <a:gd name="T12" fmla="*/ 131 w 634"/>
                                    <a:gd name="T13" fmla="*/ 1757 h 1815"/>
                                    <a:gd name="T14" fmla="*/ 374 w 634"/>
                                    <a:gd name="T15" fmla="*/ 1739 h 1815"/>
                                    <a:gd name="T16" fmla="*/ 634 w 634"/>
                                    <a:gd name="T17" fmla="*/ 1815 h 18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34" h="1815">
                                      <a:moveTo>
                                        <a:pt x="299" y="0"/>
                                      </a:moveTo>
                                      <a:cubicBezTo>
                                        <a:pt x="302" y="45"/>
                                        <a:pt x="302" y="84"/>
                                        <a:pt x="280" y="187"/>
                                      </a:cubicBezTo>
                                      <a:cubicBezTo>
                                        <a:pt x="258" y="290"/>
                                        <a:pt x="202" y="489"/>
                                        <a:pt x="168" y="617"/>
                                      </a:cubicBezTo>
                                      <a:cubicBezTo>
                                        <a:pt x="134" y="745"/>
                                        <a:pt x="100" y="860"/>
                                        <a:pt x="75" y="953"/>
                                      </a:cubicBezTo>
                                      <a:cubicBezTo>
                                        <a:pt x="50" y="1046"/>
                                        <a:pt x="28" y="1060"/>
                                        <a:pt x="19" y="1178"/>
                                      </a:cubicBezTo>
                                      <a:cubicBezTo>
                                        <a:pt x="10" y="1296"/>
                                        <a:pt x="0" y="1568"/>
                                        <a:pt x="19" y="1664"/>
                                      </a:cubicBezTo>
                                      <a:cubicBezTo>
                                        <a:pt x="38" y="1760"/>
                                        <a:pt x="72" y="1745"/>
                                        <a:pt x="131" y="1757"/>
                                      </a:cubicBezTo>
                                      <a:cubicBezTo>
                                        <a:pt x="190" y="1769"/>
                                        <a:pt x="290" y="1729"/>
                                        <a:pt x="374" y="1739"/>
                                      </a:cubicBezTo>
                                      <a:cubicBezTo>
                                        <a:pt x="458" y="1749"/>
                                        <a:pt x="580" y="1799"/>
                                        <a:pt x="634" y="1815"/>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Freeform 8"/>
                              <wps:cNvSpPr>
                                <a:spLocks/>
                              </wps:cNvSpPr>
                              <wps:spPr bwMode="auto">
                                <a:xfrm>
                                  <a:off x="8899" y="5281"/>
                                  <a:ext cx="450" cy="1103"/>
                                </a:xfrm>
                                <a:custGeom>
                                  <a:avLst/>
                                  <a:gdLst>
                                    <a:gd name="T0" fmla="*/ 450 w 450"/>
                                    <a:gd name="T1" fmla="*/ 0 h 1103"/>
                                    <a:gd name="T2" fmla="*/ 174 w 450"/>
                                    <a:gd name="T3" fmla="*/ 250 h 1103"/>
                                    <a:gd name="T4" fmla="*/ 22 w 450"/>
                                    <a:gd name="T5" fmla="*/ 393 h 1103"/>
                                    <a:gd name="T6" fmla="*/ 42 w 450"/>
                                    <a:gd name="T7" fmla="*/ 542 h 1103"/>
                                    <a:gd name="T8" fmla="*/ 246 w 450"/>
                                    <a:gd name="T9" fmla="*/ 804 h 1103"/>
                                    <a:gd name="T10" fmla="*/ 450 w 450"/>
                                    <a:gd name="T11" fmla="*/ 1103 h 1103"/>
                                  </a:gdLst>
                                  <a:ahLst/>
                                  <a:cxnLst>
                                    <a:cxn ang="0">
                                      <a:pos x="T0" y="T1"/>
                                    </a:cxn>
                                    <a:cxn ang="0">
                                      <a:pos x="T2" y="T3"/>
                                    </a:cxn>
                                    <a:cxn ang="0">
                                      <a:pos x="T4" y="T5"/>
                                    </a:cxn>
                                    <a:cxn ang="0">
                                      <a:pos x="T6" y="T7"/>
                                    </a:cxn>
                                    <a:cxn ang="0">
                                      <a:pos x="T8" y="T9"/>
                                    </a:cxn>
                                    <a:cxn ang="0">
                                      <a:pos x="T10" y="T11"/>
                                    </a:cxn>
                                  </a:cxnLst>
                                  <a:rect l="0" t="0" r="r" b="b"/>
                                  <a:pathLst>
                                    <a:path w="450" h="1103">
                                      <a:moveTo>
                                        <a:pt x="450" y="0"/>
                                      </a:moveTo>
                                      <a:cubicBezTo>
                                        <a:pt x="349" y="95"/>
                                        <a:pt x="245" y="185"/>
                                        <a:pt x="174" y="250"/>
                                      </a:cubicBezTo>
                                      <a:cubicBezTo>
                                        <a:pt x="103" y="315"/>
                                        <a:pt x="44" y="344"/>
                                        <a:pt x="22" y="393"/>
                                      </a:cubicBezTo>
                                      <a:cubicBezTo>
                                        <a:pt x="0" y="442"/>
                                        <a:pt x="5" y="474"/>
                                        <a:pt x="42" y="542"/>
                                      </a:cubicBezTo>
                                      <a:cubicBezTo>
                                        <a:pt x="79" y="610"/>
                                        <a:pt x="178" y="711"/>
                                        <a:pt x="246" y="804"/>
                                      </a:cubicBezTo>
                                      <a:cubicBezTo>
                                        <a:pt x="314" y="897"/>
                                        <a:pt x="408" y="1041"/>
                                        <a:pt x="450" y="110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9"/>
                              <wps:cNvSpPr>
                                <a:spLocks/>
                              </wps:cNvSpPr>
                              <wps:spPr bwMode="auto">
                                <a:xfrm>
                                  <a:off x="8058" y="4851"/>
                                  <a:ext cx="1337" cy="2506"/>
                                </a:xfrm>
                                <a:custGeom>
                                  <a:avLst/>
                                  <a:gdLst>
                                    <a:gd name="T0" fmla="*/ 1291 w 1337"/>
                                    <a:gd name="T1" fmla="*/ 0 h 2506"/>
                                    <a:gd name="T2" fmla="*/ 825 w 1337"/>
                                    <a:gd name="T3" fmla="*/ 393 h 2506"/>
                                    <a:gd name="T4" fmla="*/ 451 w 1337"/>
                                    <a:gd name="T5" fmla="*/ 680 h 2506"/>
                                    <a:gd name="T6" fmla="*/ 114 w 1337"/>
                                    <a:gd name="T7" fmla="*/ 1010 h 2506"/>
                                    <a:gd name="T8" fmla="*/ 2 w 1337"/>
                                    <a:gd name="T9" fmla="*/ 1253 h 2506"/>
                                    <a:gd name="T10" fmla="*/ 105 w 1337"/>
                                    <a:gd name="T11" fmla="*/ 1356 h 2506"/>
                                    <a:gd name="T12" fmla="*/ 367 w 1337"/>
                                    <a:gd name="T13" fmla="*/ 1281 h 2506"/>
                                    <a:gd name="T14" fmla="*/ 657 w 1337"/>
                                    <a:gd name="T15" fmla="*/ 1346 h 2506"/>
                                    <a:gd name="T16" fmla="*/ 1015 w 1337"/>
                                    <a:gd name="T17" fmla="*/ 1795 h 2506"/>
                                    <a:gd name="T18" fmla="*/ 1291 w 1337"/>
                                    <a:gd name="T19" fmla="*/ 2356 h 2506"/>
                                    <a:gd name="T20" fmla="*/ 1291 w 1337"/>
                                    <a:gd name="T21" fmla="*/ 2506 h 25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337" h="2506">
                                      <a:moveTo>
                                        <a:pt x="1291" y="0"/>
                                      </a:moveTo>
                                      <a:cubicBezTo>
                                        <a:pt x="1213" y="65"/>
                                        <a:pt x="965" y="280"/>
                                        <a:pt x="825" y="393"/>
                                      </a:cubicBezTo>
                                      <a:cubicBezTo>
                                        <a:pt x="685" y="506"/>
                                        <a:pt x="569" y="577"/>
                                        <a:pt x="451" y="680"/>
                                      </a:cubicBezTo>
                                      <a:cubicBezTo>
                                        <a:pt x="333" y="783"/>
                                        <a:pt x="189" y="914"/>
                                        <a:pt x="114" y="1010"/>
                                      </a:cubicBezTo>
                                      <a:cubicBezTo>
                                        <a:pt x="39" y="1106"/>
                                        <a:pt x="4" y="1195"/>
                                        <a:pt x="2" y="1253"/>
                                      </a:cubicBezTo>
                                      <a:cubicBezTo>
                                        <a:pt x="0" y="1311"/>
                                        <a:pt x="44" y="1351"/>
                                        <a:pt x="105" y="1356"/>
                                      </a:cubicBezTo>
                                      <a:cubicBezTo>
                                        <a:pt x="166" y="1361"/>
                                        <a:pt x="275" y="1283"/>
                                        <a:pt x="367" y="1281"/>
                                      </a:cubicBezTo>
                                      <a:cubicBezTo>
                                        <a:pt x="459" y="1279"/>
                                        <a:pt x="549" y="1260"/>
                                        <a:pt x="657" y="1346"/>
                                      </a:cubicBezTo>
                                      <a:cubicBezTo>
                                        <a:pt x="765" y="1432"/>
                                        <a:pt x="909" y="1627"/>
                                        <a:pt x="1015" y="1795"/>
                                      </a:cubicBezTo>
                                      <a:cubicBezTo>
                                        <a:pt x="1121" y="1963"/>
                                        <a:pt x="1245" y="2238"/>
                                        <a:pt x="1291" y="2356"/>
                                      </a:cubicBezTo>
                                      <a:cubicBezTo>
                                        <a:pt x="1337" y="2474"/>
                                        <a:pt x="1272" y="2484"/>
                                        <a:pt x="1291" y="250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10"/>
                              <wps:cNvSpPr>
                                <a:spLocks/>
                              </wps:cNvSpPr>
                              <wps:spPr bwMode="auto">
                                <a:xfrm>
                                  <a:off x="4501" y="1798"/>
                                  <a:ext cx="4235" cy="8035"/>
                                </a:xfrm>
                                <a:custGeom>
                                  <a:avLst/>
                                  <a:gdLst>
                                    <a:gd name="T0" fmla="*/ 3643 w 4235"/>
                                    <a:gd name="T1" fmla="*/ 23 h 8035"/>
                                    <a:gd name="T2" fmla="*/ 3316 w 4235"/>
                                    <a:gd name="T3" fmla="*/ 617 h 8035"/>
                                    <a:gd name="T4" fmla="*/ 3204 w 4235"/>
                                    <a:gd name="T5" fmla="*/ 935 h 8035"/>
                                    <a:gd name="T6" fmla="*/ 3036 w 4235"/>
                                    <a:gd name="T7" fmla="*/ 1346 h 8035"/>
                                    <a:gd name="T8" fmla="*/ 2933 w 4235"/>
                                    <a:gd name="T9" fmla="*/ 1678 h 8035"/>
                                    <a:gd name="T10" fmla="*/ 2680 w 4235"/>
                                    <a:gd name="T11" fmla="*/ 2305 h 8035"/>
                                    <a:gd name="T12" fmla="*/ 2718 w 4235"/>
                                    <a:gd name="T13" fmla="*/ 2524 h 8035"/>
                                    <a:gd name="T14" fmla="*/ 2811 w 4235"/>
                                    <a:gd name="T15" fmla="*/ 2632 h 8035"/>
                                    <a:gd name="T16" fmla="*/ 3017 w 4235"/>
                                    <a:gd name="T17" fmla="*/ 2636 h 8035"/>
                                    <a:gd name="T18" fmla="*/ 3316 w 4235"/>
                                    <a:gd name="T19" fmla="*/ 2674 h 8035"/>
                                    <a:gd name="T20" fmla="*/ 3447 w 4235"/>
                                    <a:gd name="T21" fmla="*/ 2767 h 8035"/>
                                    <a:gd name="T22" fmla="*/ 3391 w 4235"/>
                                    <a:gd name="T23" fmla="*/ 3048 h 8035"/>
                                    <a:gd name="T24" fmla="*/ 3223 w 4235"/>
                                    <a:gd name="T25" fmla="*/ 3478 h 8035"/>
                                    <a:gd name="T26" fmla="*/ 3064 w 4235"/>
                                    <a:gd name="T27" fmla="*/ 3824 h 8035"/>
                                    <a:gd name="T28" fmla="*/ 2961 w 4235"/>
                                    <a:gd name="T29" fmla="*/ 4170 h 8035"/>
                                    <a:gd name="T30" fmla="*/ 2886 w 4235"/>
                                    <a:gd name="T31" fmla="*/ 4582 h 8035"/>
                                    <a:gd name="T32" fmla="*/ 2886 w 4235"/>
                                    <a:gd name="T33" fmla="*/ 4712 h 8035"/>
                                    <a:gd name="T34" fmla="*/ 2867 w 4235"/>
                                    <a:gd name="T35" fmla="*/ 5011 h 8035"/>
                                    <a:gd name="T36" fmla="*/ 2980 w 4235"/>
                                    <a:gd name="T37" fmla="*/ 5262 h 8035"/>
                                    <a:gd name="T38" fmla="*/ 3189 w 4235"/>
                                    <a:gd name="T39" fmla="*/ 5331 h 8035"/>
                                    <a:gd name="T40" fmla="*/ 3559 w 4235"/>
                                    <a:gd name="T41" fmla="*/ 5086 h 8035"/>
                                    <a:gd name="T42" fmla="*/ 3877 w 4235"/>
                                    <a:gd name="T43" fmla="*/ 4839 h 8035"/>
                                    <a:gd name="T44" fmla="*/ 4120 w 4235"/>
                                    <a:gd name="T45" fmla="*/ 5049 h 8035"/>
                                    <a:gd name="T46" fmla="*/ 4214 w 4235"/>
                                    <a:gd name="T47" fmla="*/ 5554 h 8035"/>
                                    <a:gd name="T48" fmla="*/ 4223 w 4235"/>
                                    <a:gd name="T49" fmla="*/ 5741 h 8035"/>
                                    <a:gd name="T50" fmla="*/ 4139 w 4235"/>
                                    <a:gd name="T51" fmla="*/ 6246 h 8035"/>
                                    <a:gd name="T52" fmla="*/ 4008 w 4235"/>
                                    <a:gd name="T53" fmla="*/ 6592 h 8035"/>
                                    <a:gd name="T54" fmla="*/ 3728 w 4235"/>
                                    <a:gd name="T55" fmla="*/ 7063 h 8035"/>
                                    <a:gd name="T56" fmla="*/ 3223 w 4235"/>
                                    <a:gd name="T57" fmla="*/ 7555 h 8035"/>
                                    <a:gd name="T58" fmla="*/ 2897 w 4235"/>
                                    <a:gd name="T59" fmla="*/ 7847 h 8035"/>
                                    <a:gd name="T60" fmla="*/ 2525 w 4235"/>
                                    <a:gd name="T61" fmla="*/ 8021 h 8035"/>
                                    <a:gd name="T62" fmla="*/ 2175 w 4235"/>
                                    <a:gd name="T63" fmla="*/ 7929 h 8035"/>
                                    <a:gd name="T64" fmla="*/ 1828 w 4235"/>
                                    <a:gd name="T65" fmla="*/ 7630 h 8035"/>
                                    <a:gd name="T66" fmla="*/ 1353 w 4235"/>
                                    <a:gd name="T67" fmla="*/ 7088 h 8035"/>
                                    <a:gd name="T68" fmla="*/ 1128 w 4235"/>
                                    <a:gd name="T69" fmla="*/ 6821 h 8035"/>
                                    <a:gd name="T70" fmla="*/ 848 w 4235"/>
                                    <a:gd name="T71" fmla="*/ 6574 h 8035"/>
                                    <a:gd name="T72" fmla="*/ 642 w 4235"/>
                                    <a:gd name="T73" fmla="*/ 6302 h 8035"/>
                                    <a:gd name="T74" fmla="*/ 287 w 4235"/>
                                    <a:gd name="T75" fmla="*/ 5965 h 8035"/>
                                    <a:gd name="T76" fmla="*/ 62 w 4235"/>
                                    <a:gd name="T77" fmla="*/ 5760 h 8035"/>
                                    <a:gd name="T78" fmla="*/ 6 w 4235"/>
                                    <a:gd name="T79" fmla="*/ 5460 h 8035"/>
                                    <a:gd name="T80" fmla="*/ 25 w 4235"/>
                                    <a:gd name="T81" fmla="*/ 5142 h 8035"/>
                                    <a:gd name="T82" fmla="*/ 100 w 4235"/>
                                    <a:gd name="T83" fmla="*/ 4581 h 8035"/>
                                    <a:gd name="T84" fmla="*/ 249 w 4235"/>
                                    <a:gd name="T85" fmla="*/ 3908 h 8035"/>
                                    <a:gd name="T86" fmla="*/ 492 w 4235"/>
                                    <a:gd name="T87" fmla="*/ 2805 h 8035"/>
                                    <a:gd name="T88" fmla="*/ 539 w 4235"/>
                                    <a:gd name="T89" fmla="*/ 2482 h 8035"/>
                                    <a:gd name="T90" fmla="*/ 548 w 4235"/>
                                    <a:gd name="T91" fmla="*/ 2239 h 8035"/>
                                    <a:gd name="T92" fmla="*/ 642 w 4235"/>
                                    <a:gd name="T93" fmla="*/ 1815 h 8035"/>
                                    <a:gd name="T94" fmla="*/ 698 w 4235"/>
                                    <a:gd name="T95" fmla="*/ 1534 h 8035"/>
                                    <a:gd name="T96" fmla="*/ 735 w 4235"/>
                                    <a:gd name="T97" fmla="*/ 1383 h 8035"/>
                                    <a:gd name="T98" fmla="*/ 866 w 4235"/>
                                    <a:gd name="T99" fmla="*/ 897 h 8035"/>
                                    <a:gd name="T100" fmla="*/ 997 w 4235"/>
                                    <a:gd name="T101" fmla="*/ 579 h 8035"/>
                                    <a:gd name="T102" fmla="*/ 1086 w 4235"/>
                                    <a:gd name="T103" fmla="*/ 314 h 8035"/>
                                    <a:gd name="T104" fmla="*/ 1240 w 4235"/>
                                    <a:gd name="T105" fmla="*/ 0 h 80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4235" h="8035">
                                      <a:moveTo>
                                        <a:pt x="3643" y="23"/>
                                      </a:moveTo>
                                      <a:cubicBezTo>
                                        <a:pt x="3589" y="125"/>
                                        <a:pt x="3389" y="465"/>
                                        <a:pt x="3316" y="617"/>
                                      </a:cubicBezTo>
                                      <a:cubicBezTo>
                                        <a:pt x="3243" y="769"/>
                                        <a:pt x="3251" y="813"/>
                                        <a:pt x="3204" y="935"/>
                                      </a:cubicBezTo>
                                      <a:cubicBezTo>
                                        <a:pt x="3157" y="1057"/>
                                        <a:pt x="3081" y="1222"/>
                                        <a:pt x="3036" y="1346"/>
                                      </a:cubicBezTo>
                                      <a:cubicBezTo>
                                        <a:pt x="2991" y="1470"/>
                                        <a:pt x="2992" y="1518"/>
                                        <a:pt x="2933" y="1678"/>
                                      </a:cubicBezTo>
                                      <a:cubicBezTo>
                                        <a:pt x="2874" y="1838"/>
                                        <a:pt x="2716" y="2164"/>
                                        <a:pt x="2680" y="2305"/>
                                      </a:cubicBezTo>
                                      <a:cubicBezTo>
                                        <a:pt x="2644" y="2446"/>
                                        <a:pt x="2696" y="2469"/>
                                        <a:pt x="2718" y="2524"/>
                                      </a:cubicBezTo>
                                      <a:cubicBezTo>
                                        <a:pt x="2740" y="2579"/>
                                        <a:pt x="2761" y="2613"/>
                                        <a:pt x="2811" y="2632"/>
                                      </a:cubicBezTo>
                                      <a:cubicBezTo>
                                        <a:pt x="2861" y="2651"/>
                                        <a:pt x="2933" y="2629"/>
                                        <a:pt x="3017" y="2636"/>
                                      </a:cubicBezTo>
                                      <a:cubicBezTo>
                                        <a:pt x="3101" y="2643"/>
                                        <a:pt x="3244" y="2652"/>
                                        <a:pt x="3316" y="2674"/>
                                      </a:cubicBezTo>
                                      <a:cubicBezTo>
                                        <a:pt x="3388" y="2696"/>
                                        <a:pt x="3435" y="2705"/>
                                        <a:pt x="3447" y="2767"/>
                                      </a:cubicBezTo>
                                      <a:cubicBezTo>
                                        <a:pt x="3459" y="2829"/>
                                        <a:pt x="3428" y="2930"/>
                                        <a:pt x="3391" y="3048"/>
                                      </a:cubicBezTo>
                                      <a:cubicBezTo>
                                        <a:pt x="3354" y="3166"/>
                                        <a:pt x="3277" y="3349"/>
                                        <a:pt x="3223" y="3478"/>
                                      </a:cubicBezTo>
                                      <a:cubicBezTo>
                                        <a:pt x="3169" y="3607"/>
                                        <a:pt x="3108" y="3709"/>
                                        <a:pt x="3064" y="3824"/>
                                      </a:cubicBezTo>
                                      <a:cubicBezTo>
                                        <a:pt x="3020" y="3939"/>
                                        <a:pt x="2991" y="4044"/>
                                        <a:pt x="2961" y="4170"/>
                                      </a:cubicBezTo>
                                      <a:cubicBezTo>
                                        <a:pt x="2931" y="4296"/>
                                        <a:pt x="2898" y="4492"/>
                                        <a:pt x="2886" y="4582"/>
                                      </a:cubicBezTo>
                                      <a:cubicBezTo>
                                        <a:pt x="2874" y="4672"/>
                                        <a:pt x="2889" y="4641"/>
                                        <a:pt x="2886" y="4712"/>
                                      </a:cubicBezTo>
                                      <a:cubicBezTo>
                                        <a:pt x="2883" y="4783"/>
                                        <a:pt x="2851" y="4919"/>
                                        <a:pt x="2867" y="5011"/>
                                      </a:cubicBezTo>
                                      <a:cubicBezTo>
                                        <a:pt x="2883" y="5103"/>
                                        <a:pt x="2926" y="5209"/>
                                        <a:pt x="2980" y="5262"/>
                                      </a:cubicBezTo>
                                      <a:cubicBezTo>
                                        <a:pt x="3034" y="5315"/>
                                        <a:pt x="3093" y="5360"/>
                                        <a:pt x="3189" y="5331"/>
                                      </a:cubicBezTo>
                                      <a:cubicBezTo>
                                        <a:pt x="3285" y="5302"/>
                                        <a:pt x="3444" y="5168"/>
                                        <a:pt x="3559" y="5086"/>
                                      </a:cubicBezTo>
                                      <a:cubicBezTo>
                                        <a:pt x="3674" y="5004"/>
                                        <a:pt x="3784" y="4845"/>
                                        <a:pt x="3877" y="4839"/>
                                      </a:cubicBezTo>
                                      <a:cubicBezTo>
                                        <a:pt x="3970" y="4833"/>
                                        <a:pt x="4064" y="4930"/>
                                        <a:pt x="4120" y="5049"/>
                                      </a:cubicBezTo>
                                      <a:cubicBezTo>
                                        <a:pt x="4176" y="5168"/>
                                        <a:pt x="4197" y="5439"/>
                                        <a:pt x="4214" y="5554"/>
                                      </a:cubicBezTo>
                                      <a:cubicBezTo>
                                        <a:pt x="4231" y="5669"/>
                                        <a:pt x="4235" y="5626"/>
                                        <a:pt x="4223" y="5741"/>
                                      </a:cubicBezTo>
                                      <a:cubicBezTo>
                                        <a:pt x="4211" y="5856"/>
                                        <a:pt x="4175" y="6104"/>
                                        <a:pt x="4139" y="6246"/>
                                      </a:cubicBezTo>
                                      <a:cubicBezTo>
                                        <a:pt x="4103" y="6388"/>
                                        <a:pt x="4077" y="6456"/>
                                        <a:pt x="4008" y="6592"/>
                                      </a:cubicBezTo>
                                      <a:cubicBezTo>
                                        <a:pt x="3939" y="6728"/>
                                        <a:pt x="3859" y="6903"/>
                                        <a:pt x="3728" y="7063"/>
                                      </a:cubicBezTo>
                                      <a:cubicBezTo>
                                        <a:pt x="3597" y="7223"/>
                                        <a:pt x="3361" y="7424"/>
                                        <a:pt x="3223" y="7555"/>
                                      </a:cubicBezTo>
                                      <a:cubicBezTo>
                                        <a:pt x="3085" y="7686"/>
                                        <a:pt x="3013" y="7769"/>
                                        <a:pt x="2897" y="7847"/>
                                      </a:cubicBezTo>
                                      <a:cubicBezTo>
                                        <a:pt x="2781" y="7925"/>
                                        <a:pt x="2645" y="8007"/>
                                        <a:pt x="2525" y="8021"/>
                                      </a:cubicBezTo>
                                      <a:cubicBezTo>
                                        <a:pt x="2405" y="8035"/>
                                        <a:pt x="2291" y="7994"/>
                                        <a:pt x="2175" y="7929"/>
                                      </a:cubicBezTo>
                                      <a:cubicBezTo>
                                        <a:pt x="2059" y="7864"/>
                                        <a:pt x="1965" y="7770"/>
                                        <a:pt x="1828" y="7630"/>
                                      </a:cubicBezTo>
                                      <a:cubicBezTo>
                                        <a:pt x="1691" y="7490"/>
                                        <a:pt x="1470" y="7223"/>
                                        <a:pt x="1353" y="7088"/>
                                      </a:cubicBezTo>
                                      <a:cubicBezTo>
                                        <a:pt x="1236" y="6953"/>
                                        <a:pt x="1212" y="6907"/>
                                        <a:pt x="1128" y="6821"/>
                                      </a:cubicBezTo>
                                      <a:cubicBezTo>
                                        <a:pt x="1044" y="6735"/>
                                        <a:pt x="929" y="6660"/>
                                        <a:pt x="848" y="6574"/>
                                      </a:cubicBezTo>
                                      <a:cubicBezTo>
                                        <a:pt x="767" y="6488"/>
                                        <a:pt x="735" y="6403"/>
                                        <a:pt x="642" y="6302"/>
                                      </a:cubicBezTo>
                                      <a:cubicBezTo>
                                        <a:pt x="549" y="6201"/>
                                        <a:pt x="384" y="6055"/>
                                        <a:pt x="287" y="5965"/>
                                      </a:cubicBezTo>
                                      <a:cubicBezTo>
                                        <a:pt x="190" y="5875"/>
                                        <a:pt x="109" y="5844"/>
                                        <a:pt x="62" y="5760"/>
                                      </a:cubicBezTo>
                                      <a:cubicBezTo>
                                        <a:pt x="15" y="5676"/>
                                        <a:pt x="12" y="5563"/>
                                        <a:pt x="6" y="5460"/>
                                      </a:cubicBezTo>
                                      <a:cubicBezTo>
                                        <a:pt x="0" y="5357"/>
                                        <a:pt x="9" y="5288"/>
                                        <a:pt x="25" y="5142"/>
                                      </a:cubicBezTo>
                                      <a:cubicBezTo>
                                        <a:pt x="41" y="4996"/>
                                        <a:pt x="63" y="4787"/>
                                        <a:pt x="100" y="4581"/>
                                      </a:cubicBezTo>
                                      <a:cubicBezTo>
                                        <a:pt x="137" y="4375"/>
                                        <a:pt x="184" y="4204"/>
                                        <a:pt x="249" y="3908"/>
                                      </a:cubicBezTo>
                                      <a:cubicBezTo>
                                        <a:pt x="314" y="3612"/>
                                        <a:pt x="444" y="3043"/>
                                        <a:pt x="492" y="2805"/>
                                      </a:cubicBezTo>
                                      <a:cubicBezTo>
                                        <a:pt x="540" y="2567"/>
                                        <a:pt x="530" y="2576"/>
                                        <a:pt x="539" y="2482"/>
                                      </a:cubicBezTo>
                                      <a:cubicBezTo>
                                        <a:pt x="548" y="2388"/>
                                        <a:pt x="531" y="2350"/>
                                        <a:pt x="548" y="2239"/>
                                      </a:cubicBezTo>
                                      <a:cubicBezTo>
                                        <a:pt x="565" y="2128"/>
                                        <a:pt x="617" y="1932"/>
                                        <a:pt x="642" y="1815"/>
                                      </a:cubicBezTo>
                                      <a:cubicBezTo>
                                        <a:pt x="667" y="1698"/>
                                        <a:pt x="682" y="1606"/>
                                        <a:pt x="698" y="1534"/>
                                      </a:cubicBezTo>
                                      <a:cubicBezTo>
                                        <a:pt x="714" y="1462"/>
                                        <a:pt x="707" y="1489"/>
                                        <a:pt x="735" y="1383"/>
                                      </a:cubicBezTo>
                                      <a:cubicBezTo>
                                        <a:pt x="763" y="1277"/>
                                        <a:pt x="822" y="1031"/>
                                        <a:pt x="866" y="897"/>
                                      </a:cubicBezTo>
                                      <a:cubicBezTo>
                                        <a:pt x="910" y="763"/>
                                        <a:pt x="960" y="676"/>
                                        <a:pt x="997" y="579"/>
                                      </a:cubicBezTo>
                                      <a:cubicBezTo>
                                        <a:pt x="1034" y="482"/>
                                        <a:pt x="1046" y="410"/>
                                        <a:pt x="1086" y="314"/>
                                      </a:cubicBezTo>
                                      <a:cubicBezTo>
                                        <a:pt x="1126" y="218"/>
                                        <a:pt x="1208" y="65"/>
                                        <a:pt x="1240" y="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11"/>
                              <wps:cNvSpPr>
                                <a:spLocks/>
                              </wps:cNvSpPr>
                              <wps:spPr bwMode="auto">
                                <a:xfrm>
                                  <a:off x="5857" y="6408"/>
                                  <a:ext cx="276" cy="574"/>
                                </a:xfrm>
                                <a:custGeom>
                                  <a:avLst/>
                                  <a:gdLst>
                                    <a:gd name="T0" fmla="*/ 124 w 276"/>
                                    <a:gd name="T1" fmla="*/ 548 h 574"/>
                                    <a:gd name="T2" fmla="*/ 17 w 276"/>
                                    <a:gd name="T3" fmla="*/ 555 h 574"/>
                                    <a:gd name="T4" fmla="*/ 24 w 276"/>
                                    <a:gd name="T5" fmla="*/ 435 h 574"/>
                                    <a:gd name="T6" fmla="*/ 110 w 276"/>
                                    <a:gd name="T7" fmla="*/ 305 h 574"/>
                                    <a:gd name="T8" fmla="*/ 149 w 276"/>
                                    <a:gd name="T9" fmla="*/ 204 h 574"/>
                                    <a:gd name="T10" fmla="*/ 203 w 276"/>
                                    <a:gd name="T11" fmla="*/ 140 h 574"/>
                                    <a:gd name="T12" fmla="*/ 217 w 276"/>
                                    <a:gd name="T13" fmla="*/ 56 h 574"/>
                                    <a:gd name="T14" fmla="*/ 267 w 276"/>
                                    <a:gd name="T15" fmla="*/ 20 h 574"/>
                                    <a:gd name="T16" fmla="*/ 274 w 276"/>
                                    <a:gd name="T17" fmla="*/ 177 h 574"/>
                                    <a:gd name="T18" fmla="*/ 259 w 276"/>
                                    <a:gd name="T19" fmla="*/ 291 h 574"/>
                                    <a:gd name="T20" fmla="*/ 217 w 276"/>
                                    <a:gd name="T21" fmla="*/ 377 h 574"/>
                                    <a:gd name="T22" fmla="*/ 181 w 276"/>
                                    <a:gd name="T23" fmla="*/ 484 h 574"/>
                                    <a:gd name="T24" fmla="*/ 124 w 276"/>
                                    <a:gd name="T25" fmla="*/ 548 h 5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76" h="574">
                                      <a:moveTo>
                                        <a:pt x="124" y="548"/>
                                      </a:moveTo>
                                      <a:cubicBezTo>
                                        <a:pt x="97" y="560"/>
                                        <a:pt x="34" y="574"/>
                                        <a:pt x="17" y="555"/>
                                      </a:cubicBezTo>
                                      <a:cubicBezTo>
                                        <a:pt x="0" y="536"/>
                                        <a:pt x="9" y="477"/>
                                        <a:pt x="24" y="435"/>
                                      </a:cubicBezTo>
                                      <a:cubicBezTo>
                                        <a:pt x="39" y="393"/>
                                        <a:pt x="89" y="343"/>
                                        <a:pt x="110" y="305"/>
                                      </a:cubicBezTo>
                                      <a:cubicBezTo>
                                        <a:pt x="131" y="267"/>
                                        <a:pt x="133" y="231"/>
                                        <a:pt x="149" y="204"/>
                                      </a:cubicBezTo>
                                      <a:cubicBezTo>
                                        <a:pt x="165" y="177"/>
                                        <a:pt x="192" y="165"/>
                                        <a:pt x="203" y="140"/>
                                      </a:cubicBezTo>
                                      <a:cubicBezTo>
                                        <a:pt x="214" y="115"/>
                                        <a:pt x="206" y="76"/>
                                        <a:pt x="217" y="56"/>
                                      </a:cubicBezTo>
                                      <a:cubicBezTo>
                                        <a:pt x="228" y="36"/>
                                        <a:pt x="258" y="0"/>
                                        <a:pt x="267" y="20"/>
                                      </a:cubicBezTo>
                                      <a:cubicBezTo>
                                        <a:pt x="276" y="40"/>
                                        <a:pt x="275" y="132"/>
                                        <a:pt x="274" y="177"/>
                                      </a:cubicBezTo>
                                      <a:cubicBezTo>
                                        <a:pt x="273" y="222"/>
                                        <a:pt x="269" y="258"/>
                                        <a:pt x="259" y="291"/>
                                      </a:cubicBezTo>
                                      <a:cubicBezTo>
                                        <a:pt x="249" y="324"/>
                                        <a:pt x="230" y="345"/>
                                        <a:pt x="217" y="377"/>
                                      </a:cubicBezTo>
                                      <a:cubicBezTo>
                                        <a:pt x="204" y="409"/>
                                        <a:pt x="196" y="454"/>
                                        <a:pt x="181" y="484"/>
                                      </a:cubicBezTo>
                                      <a:cubicBezTo>
                                        <a:pt x="166" y="514"/>
                                        <a:pt x="151" y="536"/>
                                        <a:pt x="124" y="548"/>
                                      </a:cubicBez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12"/>
                              <wps:cNvSpPr>
                                <a:spLocks/>
                              </wps:cNvSpPr>
                              <wps:spPr bwMode="auto">
                                <a:xfrm>
                                  <a:off x="2154" y="1826"/>
                                  <a:ext cx="3134" cy="3226"/>
                                </a:xfrm>
                                <a:custGeom>
                                  <a:avLst/>
                                  <a:gdLst>
                                    <a:gd name="T0" fmla="*/ 3134 w 3134"/>
                                    <a:gd name="T1" fmla="*/ 0 h 3226"/>
                                    <a:gd name="T2" fmla="*/ 3039 w 3134"/>
                                    <a:gd name="T3" fmla="*/ 194 h 3226"/>
                                    <a:gd name="T4" fmla="*/ 2961 w 3134"/>
                                    <a:gd name="T5" fmla="*/ 378 h 3226"/>
                                    <a:gd name="T6" fmla="*/ 2892 w 3134"/>
                                    <a:gd name="T7" fmla="*/ 517 h 3226"/>
                                    <a:gd name="T8" fmla="*/ 2811 w 3134"/>
                                    <a:gd name="T9" fmla="*/ 770 h 3226"/>
                                    <a:gd name="T10" fmla="*/ 2719 w 3134"/>
                                    <a:gd name="T11" fmla="*/ 1093 h 3226"/>
                                    <a:gd name="T12" fmla="*/ 2659 w 3134"/>
                                    <a:gd name="T13" fmla="*/ 1407 h 3226"/>
                                    <a:gd name="T14" fmla="*/ 2569 w 3134"/>
                                    <a:gd name="T15" fmla="*/ 1792 h 3226"/>
                                    <a:gd name="T16" fmla="*/ 2466 w 3134"/>
                                    <a:gd name="T17" fmla="*/ 2222 h 3226"/>
                                    <a:gd name="T18" fmla="*/ 2408 w 3134"/>
                                    <a:gd name="T19" fmla="*/ 2521 h 3226"/>
                                    <a:gd name="T20" fmla="*/ 2347 w 3134"/>
                                    <a:gd name="T21" fmla="*/ 2728 h 3226"/>
                                    <a:gd name="T22" fmla="*/ 2293 w 3134"/>
                                    <a:gd name="T23" fmla="*/ 2959 h 3226"/>
                                    <a:gd name="T24" fmla="*/ 2250 w 3134"/>
                                    <a:gd name="T25" fmla="*/ 3143 h 3226"/>
                                    <a:gd name="T26" fmla="*/ 2131 w 3134"/>
                                    <a:gd name="T27" fmla="*/ 3224 h 3226"/>
                                    <a:gd name="T28" fmla="*/ 2007 w 3134"/>
                                    <a:gd name="T29" fmla="*/ 3132 h 3226"/>
                                    <a:gd name="T30" fmla="*/ 1848 w 3134"/>
                                    <a:gd name="T31" fmla="*/ 2821 h 3226"/>
                                    <a:gd name="T32" fmla="*/ 1714 w 3134"/>
                                    <a:gd name="T33" fmla="*/ 2533 h 3226"/>
                                    <a:gd name="T34" fmla="*/ 1567 w 3134"/>
                                    <a:gd name="T35" fmla="*/ 2256 h 3226"/>
                                    <a:gd name="T36" fmla="*/ 1454 w 3134"/>
                                    <a:gd name="T37" fmla="*/ 1945 h 3226"/>
                                    <a:gd name="T38" fmla="*/ 1267 w 3134"/>
                                    <a:gd name="T39" fmla="*/ 1530 h 3226"/>
                                    <a:gd name="T40" fmla="*/ 1152 w 3134"/>
                                    <a:gd name="T41" fmla="*/ 1265 h 3226"/>
                                    <a:gd name="T42" fmla="*/ 1049 w 3134"/>
                                    <a:gd name="T43" fmla="*/ 1035 h 3226"/>
                                    <a:gd name="T44" fmla="*/ 841 w 3134"/>
                                    <a:gd name="T45" fmla="*/ 678 h 3226"/>
                                    <a:gd name="T46" fmla="*/ 738 w 3134"/>
                                    <a:gd name="T47" fmla="*/ 551 h 3226"/>
                                    <a:gd name="T48" fmla="*/ 622 w 3134"/>
                                    <a:gd name="T49" fmla="*/ 447 h 3226"/>
                                    <a:gd name="T50" fmla="*/ 484 w 3134"/>
                                    <a:gd name="T51" fmla="*/ 367 h 3226"/>
                                    <a:gd name="T52" fmla="*/ 208 w 3134"/>
                                    <a:gd name="T53" fmla="*/ 183 h 3226"/>
                                    <a:gd name="T54" fmla="*/ 0 w 3134"/>
                                    <a:gd name="T55" fmla="*/ 44 h 32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3134" h="3226">
                                      <a:moveTo>
                                        <a:pt x="3134" y="0"/>
                                      </a:moveTo>
                                      <a:cubicBezTo>
                                        <a:pt x="3101" y="65"/>
                                        <a:pt x="3068" y="131"/>
                                        <a:pt x="3039" y="194"/>
                                      </a:cubicBezTo>
                                      <a:cubicBezTo>
                                        <a:pt x="3010" y="257"/>
                                        <a:pt x="2986" y="324"/>
                                        <a:pt x="2961" y="378"/>
                                      </a:cubicBezTo>
                                      <a:cubicBezTo>
                                        <a:pt x="2936" y="432"/>
                                        <a:pt x="2917" y="452"/>
                                        <a:pt x="2892" y="517"/>
                                      </a:cubicBezTo>
                                      <a:cubicBezTo>
                                        <a:pt x="2867" y="582"/>
                                        <a:pt x="2840" y="674"/>
                                        <a:pt x="2811" y="770"/>
                                      </a:cubicBezTo>
                                      <a:cubicBezTo>
                                        <a:pt x="2782" y="866"/>
                                        <a:pt x="2744" y="987"/>
                                        <a:pt x="2719" y="1093"/>
                                      </a:cubicBezTo>
                                      <a:cubicBezTo>
                                        <a:pt x="2694" y="1199"/>
                                        <a:pt x="2684" y="1291"/>
                                        <a:pt x="2659" y="1407"/>
                                      </a:cubicBezTo>
                                      <a:cubicBezTo>
                                        <a:pt x="2634" y="1523"/>
                                        <a:pt x="2601" y="1656"/>
                                        <a:pt x="2569" y="1792"/>
                                      </a:cubicBezTo>
                                      <a:cubicBezTo>
                                        <a:pt x="2537" y="1928"/>
                                        <a:pt x="2493" y="2101"/>
                                        <a:pt x="2466" y="2222"/>
                                      </a:cubicBezTo>
                                      <a:cubicBezTo>
                                        <a:pt x="2439" y="2343"/>
                                        <a:pt x="2428" y="2437"/>
                                        <a:pt x="2408" y="2521"/>
                                      </a:cubicBezTo>
                                      <a:cubicBezTo>
                                        <a:pt x="2388" y="2605"/>
                                        <a:pt x="2366" y="2655"/>
                                        <a:pt x="2347" y="2728"/>
                                      </a:cubicBezTo>
                                      <a:cubicBezTo>
                                        <a:pt x="2328" y="2801"/>
                                        <a:pt x="2309" y="2890"/>
                                        <a:pt x="2293" y="2959"/>
                                      </a:cubicBezTo>
                                      <a:cubicBezTo>
                                        <a:pt x="2277" y="3028"/>
                                        <a:pt x="2277" y="3099"/>
                                        <a:pt x="2250" y="3143"/>
                                      </a:cubicBezTo>
                                      <a:cubicBezTo>
                                        <a:pt x="2223" y="3187"/>
                                        <a:pt x="2171" y="3226"/>
                                        <a:pt x="2131" y="3224"/>
                                      </a:cubicBezTo>
                                      <a:cubicBezTo>
                                        <a:pt x="2091" y="3222"/>
                                        <a:pt x="2054" y="3199"/>
                                        <a:pt x="2007" y="3132"/>
                                      </a:cubicBezTo>
                                      <a:cubicBezTo>
                                        <a:pt x="1960" y="3065"/>
                                        <a:pt x="1897" y="2921"/>
                                        <a:pt x="1848" y="2821"/>
                                      </a:cubicBezTo>
                                      <a:cubicBezTo>
                                        <a:pt x="1799" y="2721"/>
                                        <a:pt x="1761" y="2627"/>
                                        <a:pt x="1714" y="2533"/>
                                      </a:cubicBezTo>
                                      <a:cubicBezTo>
                                        <a:pt x="1667" y="2439"/>
                                        <a:pt x="1610" y="2354"/>
                                        <a:pt x="1567" y="2256"/>
                                      </a:cubicBezTo>
                                      <a:cubicBezTo>
                                        <a:pt x="1524" y="2158"/>
                                        <a:pt x="1504" y="2066"/>
                                        <a:pt x="1454" y="1945"/>
                                      </a:cubicBezTo>
                                      <a:cubicBezTo>
                                        <a:pt x="1404" y="1824"/>
                                        <a:pt x="1317" y="1643"/>
                                        <a:pt x="1267" y="1530"/>
                                      </a:cubicBezTo>
                                      <a:cubicBezTo>
                                        <a:pt x="1217" y="1417"/>
                                        <a:pt x="1188" y="1348"/>
                                        <a:pt x="1152" y="1265"/>
                                      </a:cubicBezTo>
                                      <a:cubicBezTo>
                                        <a:pt x="1116" y="1182"/>
                                        <a:pt x="1101" y="1133"/>
                                        <a:pt x="1049" y="1035"/>
                                      </a:cubicBezTo>
                                      <a:cubicBezTo>
                                        <a:pt x="997" y="937"/>
                                        <a:pt x="893" y="759"/>
                                        <a:pt x="841" y="678"/>
                                      </a:cubicBezTo>
                                      <a:cubicBezTo>
                                        <a:pt x="789" y="597"/>
                                        <a:pt x="775" y="590"/>
                                        <a:pt x="738" y="551"/>
                                      </a:cubicBezTo>
                                      <a:cubicBezTo>
                                        <a:pt x="701" y="512"/>
                                        <a:pt x="664" y="478"/>
                                        <a:pt x="622" y="447"/>
                                      </a:cubicBezTo>
                                      <a:cubicBezTo>
                                        <a:pt x="580" y="416"/>
                                        <a:pt x="553" y="411"/>
                                        <a:pt x="484" y="367"/>
                                      </a:cubicBezTo>
                                      <a:cubicBezTo>
                                        <a:pt x="415" y="323"/>
                                        <a:pt x="289" y="237"/>
                                        <a:pt x="208" y="183"/>
                                      </a:cubicBezTo>
                                      <a:cubicBezTo>
                                        <a:pt x="127" y="129"/>
                                        <a:pt x="43" y="73"/>
                                        <a:pt x="0" y="44"/>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13"/>
                              <wps:cNvSpPr>
                                <a:spLocks/>
                              </wps:cNvSpPr>
                              <wps:spPr bwMode="auto">
                                <a:xfrm>
                                  <a:off x="3064" y="1803"/>
                                  <a:ext cx="1959" cy="2522"/>
                                </a:xfrm>
                                <a:custGeom>
                                  <a:avLst/>
                                  <a:gdLst>
                                    <a:gd name="T0" fmla="*/ 1959 w 1959"/>
                                    <a:gd name="T1" fmla="*/ 23 h 2522"/>
                                    <a:gd name="T2" fmla="*/ 1844 w 1959"/>
                                    <a:gd name="T3" fmla="*/ 252 h 2522"/>
                                    <a:gd name="T4" fmla="*/ 1749 w 1959"/>
                                    <a:gd name="T5" fmla="*/ 459 h 2522"/>
                                    <a:gd name="T6" fmla="*/ 1705 w 1959"/>
                                    <a:gd name="T7" fmla="*/ 597 h 2522"/>
                                    <a:gd name="T8" fmla="*/ 1613 w 1959"/>
                                    <a:gd name="T9" fmla="*/ 885 h 2522"/>
                                    <a:gd name="T10" fmla="*/ 1532 w 1959"/>
                                    <a:gd name="T11" fmla="*/ 1116 h 2522"/>
                                    <a:gd name="T12" fmla="*/ 1498 w 1959"/>
                                    <a:gd name="T13" fmla="*/ 1288 h 2522"/>
                                    <a:gd name="T14" fmla="*/ 1437 w 1959"/>
                                    <a:gd name="T15" fmla="*/ 1557 h 2522"/>
                                    <a:gd name="T16" fmla="*/ 1340 w 1959"/>
                                    <a:gd name="T17" fmla="*/ 1934 h 2522"/>
                                    <a:gd name="T18" fmla="*/ 1302 w 1959"/>
                                    <a:gd name="T19" fmla="*/ 2152 h 2522"/>
                                    <a:gd name="T20" fmla="*/ 1221 w 1959"/>
                                    <a:gd name="T21" fmla="*/ 2485 h 2522"/>
                                    <a:gd name="T22" fmla="*/ 1097 w 1959"/>
                                    <a:gd name="T23" fmla="*/ 2371 h 2522"/>
                                    <a:gd name="T24" fmla="*/ 1003 w 1959"/>
                                    <a:gd name="T25" fmla="*/ 2129 h 2522"/>
                                    <a:gd name="T26" fmla="*/ 876 w 1959"/>
                                    <a:gd name="T27" fmla="*/ 1815 h 2522"/>
                                    <a:gd name="T28" fmla="*/ 804 w 1959"/>
                                    <a:gd name="T29" fmla="*/ 1557 h 2522"/>
                                    <a:gd name="T30" fmla="*/ 657 w 1959"/>
                                    <a:gd name="T31" fmla="*/ 1231 h 2522"/>
                                    <a:gd name="T32" fmla="*/ 588 w 1959"/>
                                    <a:gd name="T33" fmla="*/ 989 h 2522"/>
                                    <a:gd name="T34" fmla="*/ 438 w 1959"/>
                                    <a:gd name="T35" fmla="*/ 724 h 2522"/>
                                    <a:gd name="T36" fmla="*/ 334 w 1959"/>
                                    <a:gd name="T37" fmla="*/ 505 h 2522"/>
                                    <a:gd name="T38" fmla="*/ 265 w 1959"/>
                                    <a:gd name="T39" fmla="*/ 355 h 2522"/>
                                    <a:gd name="T40" fmla="*/ 116 w 1959"/>
                                    <a:gd name="T41" fmla="*/ 171 h 2522"/>
                                    <a:gd name="T42" fmla="*/ 0 w 1959"/>
                                    <a:gd name="T43" fmla="*/ 0 h 25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959" h="2522">
                                      <a:moveTo>
                                        <a:pt x="1959" y="23"/>
                                      </a:moveTo>
                                      <a:cubicBezTo>
                                        <a:pt x="1919" y="101"/>
                                        <a:pt x="1879" y="179"/>
                                        <a:pt x="1844" y="252"/>
                                      </a:cubicBezTo>
                                      <a:cubicBezTo>
                                        <a:pt x="1809" y="325"/>
                                        <a:pt x="1772" y="402"/>
                                        <a:pt x="1749" y="459"/>
                                      </a:cubicBezTo>
                                      <a:cubicBezTo>
                                        <a:pt x="1726" y="516"/>
                                        <a:pt x="1728" y="526"/>
                                        <a:pt x="1705" y="597"/>
                                      </a:cubicBezTo>
                                      <a:cubicBezTo>
                                        <a:pt x="1682" y="668"/>
                                        <a:pt x="1642" y="799"/>
                                        <a:pt x="1613" y="885"/>
                                      </a:cubicBezTo>
                                      <a:cubicBezTo>
                                        <a:pt x="1584" y="971"/>
                                        <a:pt x="1551" y="1049"/>
                                        <a:pt x="1532" y="1116"/>
                                      </a:cubicBezTo>
                                      <a:cubicBezTo>
                                        <a:pt x="1513" y="1183"/>
                                        <a:pt x="1514" y="1215"/>
                                        <a:pt x="1498" y="1288"/>
                                      </a:cubicBezTo>
                                      <a:cubicBezTo>
                                        <a:pt x="1482" y="1361"/>
                                        <a:pt x="1463" y="1449"/>
                                        <a:pt x="1437" y="1557"/>
                                      </a:cubicBezTo>
                                      <a:cubicBezTo>
                                        <a:pt x="1411" y="1665"/>
                                        <a:pt x="1362" y="1835"/>
                                        <a:pt x="1340" y="1934"/>
                                      </a:cubicBezTo>
                                      <a:cubicBezTo>
                                        <a:pt x="1318" y="2033"/>
                                        <a:pt x="1322" y="2060"/>
                                        <a:pt x="1302" y="2152"/>
                                      </a:cubicBezTo>
                                      <a:cubicBezTo>
                                        <a:pt x="1282" y="2244"/>
                                        <a:pt x="1255" y="2448"/>
                                        <a:pt x="1221" y="2485"/>
                                      </a:cubicBezTo>
                                      <a:cubicBezTo>
                                        <a:pt x="1187" y="2522"/>
                                        <a:pt x="1133" y="2430"/>
                                        <a:pt x="1097" y="2371"/>
                                      </a:cubicBezTo>
                                      <a:cubicBezTo>
                                        <a:pt x="1061" y="2312"/>
                                        <a:pt x="1040" y="2222"/>
                                        <a:pt x="1003" y="2129"/>
                                      </a:cubicBezTo>
                                      <a:cubicBezTo>
                                        <a:pt x="966" y="2036"/>
                                        <a:pt x="909" y="1910"/>
                                        <a:pt x="876" y="1815"/>
                                      </a:cubicBezTo>
                                      <a:cubicBezTo>
                                        <a:pt x="843" y="1720"/>
                                        <a:pt x="840" y="1654"/>
                                        <a:pt x="804" y="1557"/>
                                      </a:cubicBezTo>
                                      <a:cubicBezTo>
                                        <a:pt x="768" y="1460"/>
                                        <a:pt x="693" y="1326"/>
                                        <a:pt x="657" y="1231"/>
                                      </a:cubicBezTo>
                                      <a:cubicBezTo>
                                        <a:pt x="621" y="1136"/>
                                        <a:pt x="624" y="1073"/>
                                        <a:pt x="588" y="989"/>
                                      </a:cubicBezTo>
                                      <a:cubicBezTo>
                                        <a:pt x="552" y="905"/>
                                        <a:pt x="480" y="805"/>
                                        <a:pt x="438" y="724"/>
                                      </a:cubicBezTo>
                                      <a:cubicBezTo>
                                        <a:pt x="396" y="643"/>
                                        <a:pt x="363" y="566"/>
                                        <a:pt x="334" y="505"/>
                                      </a:cubicBezTo>
                                      <a:cubicBezTo>
                                        <a:pt x="305" y="444"/>
                                        <a:pt x="301" y="410"/>
                                        <a:pt x="265" y="355"/>
                                      </a:cubicBezTo>
                                      <a:cubicBezTo>
                                        <a:pt x="229" y="300"/>
                                        <a:pt x="160" y="230"/>
                                        <a:pt x="116" y="171"/>
                                      </a:cubicBezTo>
                                      <a:cubicBezTo>
                                        <a:pt x="72" y="112"/>
                                        <a:pt x="36" y="56"/>
                                        <a:pt x="0" y="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14"/>
                              <wps:cNvSpPr>
                                <a:spLocks/>
                              </wps:cNvSpPr>
                              <wps:spPr bwMode="auto">
                                <a:xfrm>
                                  <a:off x="3444" y="1826"/>
                                  <a:ext cx="1279" cy="1841"/>
                                </a:xfrm>
                                <a:custGeom>
                                  <a:avLst/>
                                  <a:gdLst>
                                    <a:gd name="T0" fmla="*/ 1279 w 1279"/>
                                    <a:gd name="T1" fmla="*/ 0 h 1841"/>
                                    <a:gd name="T2" fmla="*/ 1210 w 1279"/>
                                    <a:gd name="T3" fmla="*/ 136 h 1841"/>
                                    <a:gd name="T4" fmla="*/ 1176 w 1279"/>
                                    <a:gd name="T5" fmla="*/ 275 h 1841"/>
                                    <a:gd name="T6" fmla="*/ 1118 w 1279"/>
                                    <a:gd name="T7" fmla="*/ 505 h 1841"/>
                                    <a:gd name="T8" fmla="*/ 1083 w 1279"/>
                                    <a:gd name="T9" fmla="*/ 620 h 1841"/>
                                    <a:gd name="T10" fmla="*/ 1057 w 1279"/>
                                    <a:gd name="T11" fmla="*/ 851 h 1841"/>
                                    <a:gd name="T12" fmla="*/ 960 w 1279"/>
                                    <a:gd name="T13" fmla="*/ 1150 h 1841"/>
                                    <a:gd name="T14" fmla="*/ 960 w 1279"/>
                                    <a:gd name="T15" fmla="*/ 1346 h 1841"/>
                                    <a:gd name="T16" fmla="*/ 864 w 1279"/>
                                    <a:gd name="T17" fmla="*/ 1623 h 1841"/>
                                    <a:gd name="T18" fmla="*/ 841 w 1279"/>
                                    <a:gd name="T19" fmla="*/ 1792 h 1841"/>
                                    <a:gd name="T20" fmla="*/ 772 w 1279"/>
                                    <a:gd name="T21" fmla="*/ 1841 h 1841"/>
                                    <a:gd name="T22" fmla="*/ 717 w 1279"/>
                                    <a:gd name="T23" fmla="*/ 1792 h 1841"/>
                                    <a:gd name="T24" fmla="*/ 717 w 1279"/>
                                    <a:gd name="T25" fmla="*/ 1646 h 1841"/>
                                    <a:gd name="T26" fmla="*/ 588 w 1279"/>
                                    <a:gd name="T27" fmla="*/ 1381 h 1841"/>
                                    <a:gd name="T28" fmla="*/ 484 w 1279"/>
                                    <a:gd name="T29" fmla="*/ 1070 h 1841"/>
                                    <a:gd name="T30" fmla="*/ 358 w 1279"/>
                                    <a:gd name="T31" fmla="*/ 735 h 1841"/>
                                    <a:gd name="T32" fmla="*/ 231 w 1279"/>
                                    <a:gd name="T33" fmla="*/ 436 h 1841"/>
                                    <a:gd name="T34" fmla="*/ 93 w 1279"/>
                                    <a:gd name="T35" fmla="*/ 183 h 1841"/>
                                    <a:gd name="T36" fmla="*/ 0 w 1279"/>
                                    <a:gd name="T37" fmla="*/ 0 h 18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279" h="1841">
                                      <a:moveTo>
                                        <a:pt x="1279" y="0"/>
                                      </a:moveTo>
                                      <a:cubicBezTo>
                                        <a:pt x="1253" y="45"/>
                                        <a:pt x="1227" y="90"/>
                                        <a:pt x="1210" y="136"/>
                                      </a:cubicBezTo>
                                      <a:cubicBezTo>
                                        <a:pt x="1193" y="182"/>
                                        <a:pt x="1191" y="214"/>
                                        <a:pt x="1176" y="275"/>
                                      </a:cubicBezTo>
                                      <a:cubicBezTo>
                                        <a:pt x="1161" y="336"/>
                                        <a:pt x="1133" y="448"/>
                                        <a:pt x="1118" y="505"/>
                                      </a:cubicBezTo>
                                      <a:cubicBezTo>
                                        <a:pt x="1103" y="562"/>
                                        <a:pt x="1093" y="562"/>
                                        <a:pt x="1083" y="620"/>
                                      </a:cubicBezTo>
                                      <a:cubicBezTo>
                                        <a:pt x="1073" y="678"/>
                                        <a:pt x="1078" y="763"/>
                                        <a:pt x="1057" y="851"/>
                                      </a:cubicBezTo>
                                      <a:cubicBezTo>
                                        <a:pt x="1036" y="939"/>
                                        <a:pt x="976" y="1068"/>
                                        <a:pt x="960" y="1150"/>
                                      </a:cubicBezTo>
                                      <a:cubicBezTo>
                                        <a:pt x="944" y="1232"/>
                                        <a:pt x="976" y="1267"/>
                                        <a:pt x="960" y="1346"/>
                                      </a:cubicBezTo>
                                      <a:cubicBezTo>
                                        <a:pt x="944" y="1425"/>
                                        <a:pt x="884" y="1549"/>
                                        <a:pt x="864" y="1623"/>
                                      </a:cubicBezTo>
                                      <a:cubicBezTo>
                                        <a:pt x="844" y="1697"/>
                                        <a:pt x="856" y="1756"/>
                                        <a:pt x="841" y="1792"/>
                                      </a:cubicBezTo>
                                      <a:cubicBezTo>
                                        <a:pt x="826" y="1828"/>
                                        <a:pt x="793" y="1841"/>
                                        <a:pt x="772" y="1841"/>
                                      </a:cubicBezTo>
                                      <a:cubicBezTo>
                                        <a:pt x="751" y="1841"/>
                                        <a:pt x="726" y="1824"/>
                                        <a:pt x="717" y="1792"/>
                                      </a:cubicBezTo>
                                      <a:cubicBezTo>
                                        <a:pt x="708" y="1760"/>
                                        <a:pt x="738" y="1714"/>
                                        <a:pt x="717" y="1646"/>
                                      </a:cubicBezTo>
                                      <a:cubicBezTo>
                                        <a:pt x="696" y="1578"/>
                                        <a:pt x="627" y="1477"/>
                                        <a:pt x="588" y="1381"/>
                                      </a:cubicBezTo>
                                      <a:cubicBezTo>
                                        <a:pt x="549" y="1285"/>
                                        <a:pt x="522" y="1177"/>
                                        <a:pt x="484" y="1070"/>
                                      </a:cubicBezTo>
                                      <a:cubicBezTo>
                                        <a:pt x="446" y="963"/>
                                        <a:pt x="400" y="841"/>
                                        <a:pt x="358" y="735"/>
                                      </a:cubicBezTo>
                                      <a:cubicBezTo>
                                        <a:pt x="316" y="629"/>
                                        <a:pt x="275" y="528"/>
                                        <a:pt x="231" y="436"/>
                                      </a:cubicBezTo>
                                      <a:cubicBezTo>
                                        <a:pt x="187" y="344"/>
                                        <a:pt x="131" y="256"/>
                                        <a:pt x="93" y="183"/>
                                      </a:cubicBezTo>
                                      <a:cubicBezTo>
                                        <a:pt x="55" y="110"/>
                                        <a:pt x="17" y="34"/>
                                        <a:pt x="0" y="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5"/>
                              <wps:cNvSpPr>
                                <a:spLocks/>
                              </wps:cNvSpPr>
                              <wps:spPr bwMode="auto">
                                <a:xfrm>
                                  <a:off x="3698" y="1803"/>
                                  <a:ext cx="706" cy="1256"/>
                                </a:xfrm>
                                <a:custGeom>
                                  <a:avLst/>
                                  <a:gdLst>
                                    <a:gd name="T0" fmla="*/ 706 w 706"/>
                                    <a:gd name="T1" fmla="*/ 0 h 1256"/>
                                    <a:gd name="T2" fmla="*/ 691 w 706"/>
                                    <a:gd name="T3" fmla="*/ 229 h 1256"/>
                                    <a:gd name="T4" fmla="*/ 634 w 706"/>
                                    <a:gd name="T5" fmla="*/ 574 h 1256"/>
                                    <a:gd name="T6" fmla="*/ 599 w 706"/>
                                    <a:gd name="T7" fmla="*/ 782 h 1256"/>
                                    <a:gd name="T8" fmla="*/ 576 w 706"/>
                                    <a:gd name="T9" fmla="*/ 989 h 1256"/>
                                    <a:gd name="T10" fmla="*/ 541 w 706"/>
                                    <a:gd name="T11" fmla="*/ 1127 h 1256"/>
                                    <a:gd name="T12" fmla="*/ 530 w 706"/>
                                    <a:gd name="T13" fmla="*/ 1242 h 1256"/>
                                    <a:gd name="T14" fmla="*/ 461 w 706"/>
                                    <a:gd name="T15" fmla="*/ 1196 h 1256"/>
                                    <a:gd name="T16" fmla="*/ 346 w 706"/>
                                    <a:gd name="T17" fmla="*/ 885 h 1256"/>
                                    <a:gd name="T18" fmla="*/ 242 w 706"/>
                                    <a:gd name="T19" fmla="*/ 586 h 1256"/>
                                    <a:gd name="T20" fmla="*/ 170 w 706"/>
                                    <a:gd name="T21" fmla="*/ 355 h 1256"/>
                                    <a:gd name="T22" fmla="*/ 81 w 706"/>
                                    <a:gd name="T23" fmla="*/ 159 h 1256"/>
                                    <a:gd name="T24" fmla="*/ 0 w 706"/>
                                    <a:gd name="T25" fmla="*/ 23 h 1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06" h="1256">
                                      <a:moveTo>
                                        <a:pt x="706" y="0"/>
                                      </a:moveTo>
                                      <a:cubicBezTo>
                                        <a:pt x="704" y="38"/>
                                        <a:pt x="703" y="133"/>
                                        <a:pt x="691" y="229"/>
                                      </a:cubicBezTo>
                                      <a:cubicBezTo>
                                        <a:pt x="679" y="325"/>
                                        <a:pt x="649" y="482"/>
                                        <a:pt x="634" y="574"/>
                                      </a:cubicBezTo>
                                      <a:cubicBezTo>
                                        <a:pt x="619" y="666"/>
                                        <a:pt x="609" y="713"/>
                                        <a:pt x="599" y="782"/>
                                      </a:cubicBezTo>
                                      <a:cubicBezTo>
                                        <a:pt x="589" y="851"/>
                                        <a:pt x="586" y="932"/>
                                        <a:pt x="576" y="989"/>
                                      </a:cubicBezTo>
                                      <a:cubicBezTo>
                                        <a:pt x="566" y="1046"/>
                                        <a:pt x="549" y="1085"/>
                                        <a:pt x="541" y="1127"/>
                                      </a:cubicBezTo>
                                      <a:cubicBezTo>
                                        <a:pt x="533" y="1169"/>
                                        <a:pt x="543" y="1230"/>
                                        <a:pt x="530" y="1242"/>
                                      </a:cubicBezTo>
                                      <a:cubicBezTo>
                                        <a:pt x="517" y="1254"/>
                                        <a:pt x="492" y="1256"/>
                                        <a:pt x="461" y="1196"/>
                                      </a:cubicBezTo>
                                      <a:cubicBezTo>
                                        <a:pt x="430" y="1136"/>
                                        <a:pt x="382" y="987"/>
                                        <a:pt x="346" y="885"/>
                                      </a:cubicBezTo>
                                      <a:cubicBezTo>
                                        <a:pt x="310" y="783"/>
                                        <a:pt x="271" y="674"/>
                                        <a:pt x="242" y="586"/>
                                      </a:cubicBezTo>
                                      <a:cubicBezTo>
                                        <a:pt x="213" y="498"/>
                                        <a:pt x="197" y="426"/>
                                        <a:pt x="170" y="355"/>
                                      </a:cubicBezTo>
                                      <a:cubicBezTo>
                                        <a:pt x="143" y="284"/>
                                        <a:pt x="109" y="214"/>
                                        <a:pt x="81" y="159"/>
                                      </a:cubicBezTo>
                                      <a:cubicBezTo>
                                        <a:pt x="53" y="104"/>
                                        <a:pt x="12" y="49"/>
                                        <a:pt x="0" y="23"/>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Freeform 16"/>
                              <wps:cNvSpPr>
                                <a:spLocks/>
                              </wps:cNvSpPr>
                              <wps:spPr bwMode="auto">
                                <a:xfrm>
                                  <a:off x="3929" y="1826"/>
                                  <a:ext cx="299" cy="457"/>
                                </a:xfrm>
                                <a:custGeom>
                                  <a:avLst/>
                                  <a:gdLst>
                                    <a:gd name="T0" fmla="*/ 299 w 299"/>
                                    <a:gd name="T1" fmla="*/ 0 h 457"/>
                                    <a:gd name="T2" fmla="*/ 261 w 299"/>
                                    <a:gd name="T3" fmla="*/ 254 h 457"/>
                                    <a:gd name="T4" fmla="*/ 228 w 299"/>
                                    <a:gd name="T5" fmla="*/ 378 h 457"/>
                                    <a:gd name="T6" fmla="*/ 196 w 299"/>
                                    <a:gd name="T7" fmla="*/ 456 h 457"/>
                                    <a:gd name="T8" fmla="*/ 137 w 299"/>
                                    <a:gd name="T9" fmla="*/ 372 h 457"/>
                                    <a:gd name="T10" fmla="*/ 73 w 299"/>
                                    <a:gd name="T11" fmla="*/ 171 h 457"/>
                                    <a:gd name="T12" fmla="*/ 46 w 299"/>
                                    <a:gd name="T13" fmla="*/ 65 h 457"/>
                                    <a:gd name="T14" fmla="*/ 0 w 299"/>
                                    <a:gd name="T15" fmla="*/ 20 h 45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99" h="457">
                                      <a:moveTo>
                                        <a:pt x="299" y="0"/>
                                      </a:moveTo>
                                      <a:cubicBezTo>
                                        <a:pt x="293" y="42"/>
                                        <a:pt x="273" y="191"/>
                                        <a:pt x="261" y="254"/>
                                      </a:cubicBezTo>
                                      <a:cubicBezTo>
                                        <a:pt x="249" y="317"/>
                                        <a:pt x="239" y="344"/>
                                        <a:pt x="228" y="378"/>
                                      </a:cubicBezTo>
                                      <a:cubicBezTo>
                                        <a:pt x="217" y="412"/>
                                        <a:pt x="211" y="457"/>
                                        <a:pt x="196" y="456"/>
                                      </a:cubicBezTo>
                                      <a:cubicBezTo>
                                        <a:pt x="181" y="455"/>
                                        <a:pt x="157" y="419"/>
                                        <a:pt x="137" y="372"/>
                                      </a:cubicBezTo>
                                      <a:cubicBezTo>
                                        <a:pt x="117" y="325"/>
                                        <a:pt x="88" y="222"/>
                                        <a:pt x="73" y="171"/>
                                      </a:cubicBezTo>
                                      <a:cubicBezTo>
                                        <a:pt x="58" y="120"/>
                                        <a:pt x="58" y="90"/>
                                        <a:pt x="46" y="65"/>
                                      </a:cubicBezTo>
                                      <a:cubicBezTo>
                                        <a:pt x="34" y="40"/>
                                        <a:pt x="10" y="29"/>
                                        <a:pt x="0" y="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Text Box 17"/>
                              <wps:cNvSpPr txBox="1">
                                <a:spLocks noChangeArrowheads="1"/>
                              </wps:cNvSpPr>
                              <wps:spPr bwMode="auto">
                                <a:xfrm>
                                  <a:off x="6742" y="10364"/>
                                  <a:ext cx="435" cy="3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lang w:val="kk-KZ"/>
                                      </w:rPr>
                                    </w:pPr>
                                    <w:r w:rsidRPr="005802CF">
                                      <w:rPr>
                                        <w:rFonts w:ascii="Times New Roman" w:hAnsi="Times New Roman"/>
                                        <w:b/>
                                        <w:lang w:val="kk-KZ"/>
                                      </w:rPr>
                                      <w:t>В</w:t>
                                    </w:r>
                                  </w:p>
                                </w:txbxContent>
                              </wps:txbx>
                              <wps:bodyPr rot="0" vert="horz" wrap="square" lIns="91440" tIns="45720" rIns="91440" bIns="45720" anchor="t" anchorCtr="0" upright="1">
                                <a:noAutofit/>
                              </wps:bodyPr>
                            </wps:wsp>
                            <wps:wsp>
                              <wps:cNvPr id="17" name="AutoShape 18"/>
                              <wps:cNvSpPr>
                                <a:spLocks noChangeArrowheads="1"/>
                              </wps:cNvSpPr>
                              <wps:spPr bwMode="auto">
                                <a:xfrm>
                                  <a:off x="5976" y="6716"/>
                                  <a:ext cx="71" cy="71"/>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8" name="AutoShape 19"/>
                              <wps:cNvCnPr>
                                <a:cxnSpLocks noChangeShapeType="1"/>
                              </wps:cNvCnPr>
                              <wps:spPr bwMode="auto">
                                <a:xfrm>
                                  <a:off x="1875" y="11137"/>
                                  <a:ext cx="7478" cy="26"/>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20"/>
                              <wps:cNvCnPr>
                                <a:cxnSpLocks noChangeShapeType="1"/>
                              </wps:cNvCnPr>
                              <wps:spPr bwMode="auto">
                                <a:xfrm>
                                  <a:off x="7463" y="1818"/>
                                  <a:ext cx="0" cy="9348"/>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 name="AutoShape 21"/>
                              <wps:cNvCnPr>
                                <a:cxnSpLocks noChangeShapeType="1"/>
                              </wps:cNvCnPr>
                              <wps:spPr bwMode="auto">
                                <a:xfrm>
                                  <a:off x="2945" y="1813"/>
                                  <a:ext cx="0" cy="9348"/>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21" name="Group 22"/>
                            <wpg:cNvGrpSpPr>
                              <a:grpSpLocks/>
                            </wpg:cNvGrpSpPr>
                            <wpg:grpSpPr bwMode="auto">
                              <a:xfrm>
                                <a:off x="1860" y="1785"/>
                                <a:ext cx="7493" cy="9392"/>
                                <a:chOff x="1860" y="1785"/>
                                <a:chExt cx="7493" cy="9392"/>
                              </a:xfrm>
                            </wpg:grpSpPr>
                            <wps:wsp>
                              <wps:cNvPr id="22" name="Oval 23"/>
                              <wps:cNvSpPr>
                                <a:spLocks noChangeArrowheads="1"/>
                              </wps:cNvSpPr>
                              <wps:spPr bwMode="auto">
                                <a:xfrm flipH="1">
                                  <a:off x="3612" y="4438"/>
                                  <a:ext cx="71" cy="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23" name="Group 24"/>
                              <wpg:cNvGrpSpPr>
                                <a:grpSpLocks/>
                              </wpg:cNvGrpSpPr>
                              <wpg:grpSpPr bwMode="auto">
                                <a:xfrm>
                                  <a:off x="1860" y="1785"/>
                                  <a:ext cx="7493" cy="9392"/>
                                  <a:chOff x="1860" y="1785"/>
                                  <a:chExt cx="7493" cy="9392"/>
                                </a:xfrm>
                              </wpg:grpSpPr>
                              <wps:wsp>
                                <wps:cNvPr id="24" name="Freeform 25"/>
                                <wps:cNvSpPr>
                                  <a:spLocks/>
                                </wps:cNvSpPr>
                                <wps:spPr bwMode="auto">
                                  <a:xfrm>
                                    <a:off x="8640" y="10328"/>
                                    <a:ext cx="709" cy="849"/>
                                  </a:xfrm>
                                  <a:custGeom>
                                    <a:avLst/>
                                    <a:gdLst>
                                      <a:gd name="T0" fmla="*/ 709 w 709"/>
                                      <a:gd name="T1" fmla="*/ 0 h 849"/>
                                      <a:gd name="T2" fmla="*/ 193 w 709"/>
                                      <a:gd name="T3" fmla="*/ 709 h 849"/>
                                      <a:gd name="T4" fmla="*/ 0 w 709"/>
                                      <a:gd name="T5" fmla="*/ 838 h 849"/>
                                    </a:gdLst>
                                    <a:ahLst/>
                                    <a:cxnLst>
                                      <a:cxn ang="0">
                                        <a:pos x="T0" y="T1"/>
                                      </a:cxn>
                                      <a:cxn ang="0">
                                        <a:pos x="T2" y="T3"/>
                                      </a:cxn>
                                      <a:cxn ang="0">
                                        <a:pos x="T4" y="T5"/>
                                      </a:cxn>
                                    </a:cxnLst>
                                    <a:rect l="0" t="0" r="r" b="b"/>
                                    <a:pathLst>
                                      <a:path w="709" h="849">
                                        <a:moveTo>
                                          <a:pt x="709" y="0"/>
                                        </a:moveTo>
                                        <a:cubicBezTo>
                                          <a:pt x="510" y="284"/>
                                          <a:pt x="311" y="569"/>
                                          <a:pt x="193" y="709"/>
                                        </a:cubicBezTo>
                                        <a:cubicBezTo>
                                          <a:pt x="75" y="849"/>
                                          <a:pt x="37" y="843"/>
                                          <a:pt x="0" y="838"/>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Freeform 26"/>
                                <wps:cNvSpPr>
                                  <a:spLocks/>
                                </wps:cNvSpPr>
                                <wps:spPr bwMode="auto">
                                  <a:xfrm>
                                    <a:off x="8060" y="9597"/>
                                    <a:ext cx="1289" cy="1580"/>
                                  </a:xfrm>
                                  <a:custGeom>
                                    <a:avLst/>
                                    <a:gdLst>
                                      <a:gd name="T0" fmla="*/ 1289 w 1289"/>
                                      <a:gd name="T1" fmla="*/ 0 h 1580"/>
                                      <a:gd name="T2" fmla="*/ 1010 w 1289"/>
                                      <a:gd name="T3" fmla="*/ 451 h 1580"/>
                                      <a:gd name="T4" fmla="*/ 580 w 1289"/>
                                      <a:gd name="T5" fmla="*/ 967 h 1580"/>
                                      <a:gd name="T6" fmla="*/ 215 w 1289"/>
                                      <a:gd name="T7" fmla="*/ 1332 h 1580"/>
                                      <a:gd name="T8" fmla="*/ 0 w 1289"/>
                                      <a:gd name="T9" fmla="*/ 1580 h 1580"/>
                                    </a:gdLst>
                                    <a:ahLst/>
                                    <a:cxnLst>
                                      <a:cxn ang="0">
                                        <a:pos x="T0" y="T1"/>
                                      </a:cxn>
                                      <a:cxn ang="0">
                                        <a:pos x="T2" y="T3"/>
                                      </a:cxn>
                                      <a:cxn ang="0">
                                        <a:pos x="T4" y="T5"/>
                                      </a:cxn>
                                      <a:cxn ang="0">
                                        <a:pos x="T6" y="T7"/>
                                      </a:cxn>
                                      <a:cxn ang="0">
                                        <a:pos x="T8" y="T9"/>
                                      </a:cxn>
                                    </a:cxnLst>
                                    <a:rect l="0" t="0" r="r" b="b"/>
                                    <a:pathLst>
                                      <a:path w="1289" h="1580">
                                        <a:moveTo>
                                          <a:pt x="1289" y="0"/>
                                        </a:moveTo>
                                        <a:cubicBezTo>
                                          <a:pt x="1208" y="145"/>
                                          <a:pt x="1128" y="290"/>
                                          <a:pt x="1010" y="451"/>
                                        </a:cubicBezTo>
                                        <a:cubicBezTo>
                                          <a:pt x="892" y="612"/>
                                          <a:pt x="712" y="820"/>
                                          <a:pt x="580" y="967"/>
                                        </a:cubicBezTo>
                                        <a:cubicBezTo>
                                          <a:pt x="448" y="1114"/>
                                          <a:pt x="312" y="1230"/>
                                          <a:pt x="215" y="1332"/>
                                        </a:cubicBezTo>
                                        <a:cubicBezTo>
                                          <a:pt x="118" y="1434"/>
                                          <a:pt x="50" y="1539"/>
                                          <a:pt x="0" y="158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27"/>
                                <wps:cNvSpPr>
                                  <a:spLocks/>
                                </wps:cNvSpPr>
                                <wps:spPr bwMode="auto">
                                  <a:xfrm>
                                    <a:off x="3608" y="6843"/>
                                    <a:ext cx="5741" cy="3992"/>
                                  </a:xfrm>
                                  <a:custGeom>
                                    <a:avLst/>
                                    <a:gdLst>
                                      <a:gd name="T0" fmla="*/ 5741 w 5741"/>
                                      <a:gd name="T1" fmla="*/ 1265 h 3992"/>
                                      <a:gd name="T2" fmla="*/ 5570 w 5741"/>
                                      <a:gd name="T3" fmla="*/ 1665 h 3992"/>
                                      <a:gd name="T4" fmla="*/ 5408 w 5741"/>
                                      <a:gd name="T5" fmla="*/ 1903 h 3992"/>
                                      <a:gd name="T6" fmla="*/ 5358 w 5741"/>
                                      <a:gd name="T7" fmla="*/ 2023 h 3992"/>
                                      <a:gd name="T8" fmla="*/ 5207 w 5741"/>
                                      <a:gd name="T9" fmla="*/ 2241 h 3992"/>
                                      <a:gd name="T10" fmla="*/ 5095 w 5741"/>
                                      <a:gd name="T11" fmla="*/ 2417 h 3992"/>
                                      <a:gd name="T12" fmla="*/ 4905 w 5741"/>
                                      <a:gd name="T13" fmla="*/ 2651 h 3992"/>
                                      <a:gd name="T14" fmla="*/ 4636 w 5741"/>
                                      <a:gd name="T15" fmla="*/ 2960 h 3992"/>
                                      <a:gd name="T16" fmla="*/ 4368 w 5741"/>
                                      <a:gd name="T17" fmla="*/ 3231 h 3992"/>
                                      <a:gd name="T18" fmla="*/ 4155 w 5741"/>
                                      <a:gd name="T19" fmla="*/ 3431 h 3992"/>
                                      <a:gd name="T20" fmla="*/ 3780 w 5741"/>
                                      <a:gd name="T21" fmla="*/ 3781 h 3992"/>
                                      <a:gd name="T22" fmla="*/ 3317 w 5741"/>
                                      <a:gd name="T23" fmla="*/ 3969 h 3992"/>
                                      <a:gd name="T24" fmla="*/ 3029 w 5741"/>
                                      <a:gd name="T25" fmla="*/ 3919 h 3992"/>
                                      <a:gd name="T26" fmla="*/ 2715 w 5741"/>
                                      <a:gd name="T27" fmla="*/ 3756 h 3992"/>
                                      <a:gd name="T28" fmla="*/ 2377 w 5741"/>
                                      <a:gd name="T29" fmla="*/ 3356 h 3992"/>
                                      <a:gd name="T30" fmla="*/ 2089 w 5741"/>
                                      <a:gd name="T31" fmla="*/ 2980 h 3992"/>
                                      <a:gd name="T32" fmla="*/ 1338 w 5741"/>
                                      <a:gd name="T33" fmla="*/ 2104 h 3992"/>
                                      <a:gd name="T34" fmla="*/ 1050 w 5741"/>
                                      <a:gd name="T35" fmla="*/ 1816 h 3992"/>
                                      <a:gd name="T36" fmla="*/ 609 w 5741"/>
                                      <a:gd name="T37" fmla="*/ 1457 h 3992"/>
                                      <a:gd name="T38" fmla="*/ 386 w 5741"/>
                                      <a:gd name="T39" fmla="*/ 1240 h 3992"/>
                                      <a:gd name="T40" fmla="*/ 161 w 5741"/>
                                      <a:gd name="T41" fmla="*/ 977 h 3992"/>
                                      <a:gd name="T42" fmla="*/ 25 w 5741"/>
                                      <a:gd name="T43" fmla="*/ 659 h 3992"/>
                                      <a:gd name="T44" fmla="*/ 11 w 5741"/>
                                      <a:gd name="T45" fmla="*/ 451 h 3992"/>
                                      <a:gd name="T46" fmla="*/ 73 w 5741"/>
                                      <a:gd name="T47" fmla="*/ 175 h 3992"/>
                                      <a:gd name="T48" fmla="*/ 161 w 5741"/>
                                      <a:gd name="T49" fmla="*/ 0 h 39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5741" h="3992">
                                        <a:moveTo>
                                          <a:pt x="5741" y="1265"/>
                                        </a:moveTo>
                                        <a:cubicBezTo>
                                          <a:pt x="5683" y="1412"/>
                                          <a:pt x="5625" y="1559"/>
                                          <a:pt x="5570" y="1665"/>
                                        </a:cubicBezTo>
                                        <a:cubicBezTo>
                                          <a:pt x="5515" y="1771"/>
                                          <a:pt x="5443" y="1843"/>
                                          <a:pt x="5408" y="1903"/>
                                        </a:cubicBezTo>
                                        <a:cubicBezTo>
                                          <a:pt x="5373" y="1963"/>
                                          <a:pt x="5392" y="1967"/>
                                          <a:pt x="5358" y="2023"/>
                                        </a:cubicBezTo>
                                        <a:cubicBezTo>
                                          <a:pt x="5324" y="2079"/>
                                          <a:pt x="5251" y="2175"/>
                                          <a:pt x="5207" y="2241"/>
                                        </a:cubicBezTo>
                                        <a:cubicBezTo>
                                          <a:pt x="5163" y="2307"/>
                                          <a:pt x="5145" y="2349"/>
                                          <a:pt x="5095" y="2417"/>
                                        </a:cubicBezTo>
                                        <a:cubicBezTo>
                                          <a:pt x="5045" y="2485"/>
                                          <a:pt x="4981" y="2561"/>
                                          <a:pt x="4905" y="2651"/>
                                        </a:cubicBezTo>
                                        <a:cubicBezTo>
                                          <a:pt x="4829" y="2741"/>
                                          <a:pt x="4726" y="2863"/>
                                          <a:pt x="4636" y="2960"/>
                                        </a:cubicBezTo>
                                        <a:cubicBezTo>
                                          <a:pt x="4546" y="3057"/>
                                          <a:pt x="4448" y="3152"/>
                                          <a:pt x="4368" y="3231"/>
                                        </a:cubicBezTo>
                                        <a:cubicBezTo>
                                          <a:pt x="4288" y="3310"/>
                                          <a:pt x="4253" y="3339"/>
                                          <a:pt x="4155" y="3431"/>
                                        </a:cubicBezTo>
                                        <a:cubicBezTo>
                                          <a:pt x="4057" y="3523"/>
                                          <a:pt x="3920" y="3691"/>
                                          <a:pt x="3780" y="3781"/>
                                        </a:cubicBezTo>
                                        <a:cubicBezTo>
                                          <a:pt x="3640" y="3871"/>
                                          <a:pt x="3442" y="3946"/>
                                          <a:pt x="3317" y="3969"/>
                                        </a:cubicBezTo>
                                        <a:cubicBezTo>
                                          <a:pt x="3192" y="3992"/>
                                          <a:pt x="3129" y="3954"/>
                                          <a:pt x="3029" y="3919"/>
                                        </a:cubicBezTo>
                                        <a:cubicBezTo>
                                          <a:pt x="2929" y="3884"/>
                                          <a:pt x="2824" y="3850"/>
                                          <a:pt x="2715" y="3756"/>
                                        </a:cubicBezTo>
                                        <a:cubicBezTo>
                                          <a:pt x="2606" y="3662"/>
                                          <a:pt x="2481" y="3485"/>
                                          <a:pt x="2377" y="3356"/>
                                        </a:cubicBezTo>
                                        <a:cubicBezTo>
                                          <a:pt x="2273" y="3227"/>
                                          <a:pt x="2262" y="3188"/>
                                          <a:pt x="2089" y="2980"/>
                                        </a:cubicBezTo>
                                        <a:cubicBezTo>
                                          <a:pt x="1916" y="2772"/>
                                          <a:pt x="1511" y="2298"/>
                                          <a:pt x="1338" y="2104"/>
                                        </a:cubicBezTo>
                                        <a:cubicBezTo>
                                          <a:pt x="1165" y="1910"/>
                                          <a:pt x="1171" y="1924"/>
                                          <a:pt x="1050" y="1816"/>
                                        </a:cubicBezTo>
                                        <a:cubicBezTo>
                                          <a:pt x="929" y="1708"/>
                                          <a:pt x="720" y="1553"/>
                                          <a:pt x="609" y="1457"/>
                                        </a:cubicBezTo>
                                        <a:cubicBezTo>
                                          <a:pt x="498" y="1361"/>
                                          <a:pt x="461" y="1320"/>
                                          <a:pt x="386" y="1240"/>
                                        </a:cubicBezTo>
                                        <a:cubicBezTo>
                                          <a:pt x="311" y="1160"/>
                                          <a:pt x="221" y="1074"/>
                                          <a:pt x="161" y="977"/>
                                        </a:cubicBezTo>
                                        <a:cubicBezTo>
                                          <a:pt x="101" y="880"/>
                                          <a:pt x="50" y="747"/>
                                          <a:pt x="25" y="659"/>
                                        </a:cubicBezTo>
                                        <a:cubicBezTo>
                                          <a:pt x="0" y="571"/>
                                          <a:pt x="3" y="532"/>
                                          <a:pt x="11" y="451"/>
                                        </a:cubicBezTo>
                                        <a:cubicBezTo>
                                          <a:pt x="19" y="370"/>
                                          <a:pt x="48" y="250"/>
                                          <a:pt x="73" y="175"/>
                                        </a:cubicBezTo>
                                        <a:cubicBezTo>
                                          <a:pt x="98" y="100"/>
                                          <a:pt x="132" y="36"/>
                                          <a:pt x="161" y="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Freeform 28"/>
                                <wps:cNvSpPr>
                                  <a:spLocks/>
                                </wps:cNvSpPr>
                                <wps:spPr bwMode="auto">
                                  <a:xfrm>
                                    <a:off x="2076" y="3618"/>
                                    <a:ext cx="1926" cy="3225"/>
                                  </a:xfrm>
                                  <a:custGeom>
                                    <a:avLst/>
                                    <a:gdLst>
                                      <a:gd name="T0" fmla="*/ 1691 w 1926"/>
                                      <a:gd name="T1" fmla="*/ 3225 h 3225"/>
                                      <a:gd name="T2" fmla="*/ 1825 w 1926"/>
                                      <a:gd name="T3" fmla="*/ 2964 h 3225"/>
                                      <a:gd name="T4" fmla="*/ 1864 w 1926"/>
                                      <a:gd name="T5" fmla="*/ 2822 h 3225"/>
                                      <a:gd name="T6" fmla="*/ 1909 w 1926"/>
                                      <a:gd name="T7" fmla="*/ 2696 h 3225"/>
                                      <a:gd name="T8" fmla="*/ 1926 w 1926"/>
                                      <a:gd name="T9" fmla="*/ 2394 h 3225"/>
                                      <a:gd name="T10" fmla="*/ 1909 w 1926"/>
                                      <a:gd name="T11" fmla="*/ 2227 h 3225"/>
                                      <a:gd name="T12" fmla="*/ 1892 w 1926"/>
                                      <a:gd name="T13" fmla="*/ 2059 h 3225"/>
                                      <a:gd name="T14" fmla="*/ 1742 w 1926"/>
                                      <a:gd name="T15" fmla="*/ 1607 h 3225"/>
                                      <a:gd name="T16" fmla="*/ 1564 w 1926"/>
                                      <a:gd name="T17" fmla="*/ 1287 h 3225"/>
                                      <a:gd name="T18" fmla="*/ 1323 w 1926"/>
                                      <a:gd name="T19" fmla="*/ 921 h 3225"/>
                                      <a:gd name="T20" fmla="*/ 1105 w 1926"/>
                                      <a:gd name="T21" fmla="*/ 720 h 3225"/>
                                      <a:gd name="T22" fmla="*/ 787 w 1926"/>
                                      <a:gd name="T23" fmla="*/ 469 h 3225"/>
                                      <a:gd name="T24" fmla="*/ 318 w 1926"/>
                                      <a:gd name="T25" fmla="*/ 167 h 3225"/>
                                      <a:gd name="T26" fmla="*/ 0 w 1926"/>
                                      <a:gd name="T27" fmla="*/ 0 h 32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926" h="3225">
                                        <a:moveTo>
                                          <a:pt x="1691" y="3225"/>
                                        </a:moveTo>
                                        <a:cubicBezTo>
                                          <a:pt x="1740" y="3138"/>
                                          <a:pt x="1796" y="3031"/>
                                          <a:pt x="1825" y="2964"/>
                                        </a:cubicBezTo>
                                        <a:cubicBezTo>
                                          <a:pt x="1854" y="2897"/>
                                          <a:pt x="1850" y="2867"/>
                                          <a:pt x="1864" y="2822"/>
                                        </a:cubicBezTo>
                                        <a:cubicBezTo>
                                          <a:pt x="1878" y="2777"/>
                                          <a:pt x="1899" y="2767"/>
                                          <a:pt x="1909" y="2696"/>
                                        </a:cubicBezTo>
                                        <a:cubicBezTo>
                                          <a:pt x="1919" y="2625"/>
                                          <a:pt x="1926" y="2472"/>
                                          <a:pt x="1926" y="2394"/>
                                        </a:cubicBezTo>
                                        <a:cubicBezTo>
                                          <a:pt x="1926" y="2316"/>
                                          <a:pt x="1915" y="2283"/>
                                          <a:pt x="1909" y="2227"/>
                                        </a:cubicBezTo>
                                        <a:cubicBezTo>
                                          <a:pt x="1903" y="2171"/>
                                          <a:pt x="1920" y="2162"/>
                                          <a:pt x="1892" y="2059"/>
                                        </a:cubicBezTo>
                                        <a:cubicBezTo>
                                          <a:pt x="1864" y="1956"/>
                                          <a:pt x="1797" y="1736"/>
                                          <a:pt x="1742" y="1607"/>
                                        </a:cubicBezTo>
                                        <a:cubicBezTo>
                                          <a:pt x="1687" y="1478"/>
                                          <a:pt x="1634" y="1401"/>
                                          <a:pt x="1564" y="1287"/>
                                        </a:cubicBezTo>
                                        <a:cubicBezTo>
                                          <a:pt x="1494" y="1173"/>
                                          <a:pt x="1400" y="1016"/>
                                          <a:pt x="1323" y="921"/>
                                        </a:cubicBezTo>
                                        <a:cubicBezTo>
                                          <a:pt x="1246" y="826"/>
                                          <a:pt x="1194" y="795"/>
                                          <a:pt x="1105" y="720"/>
                                        </a:cubicBezTo>
                                        <a:cubicBezTo>
                                          <a:pt x="1016" y="645"/>
                                          <a:pt x="918" y="561"/>
                                          <a:pt x="787" y="469"/>
                                        </a:cubicBezTo>
                                        <a:cubicBezTo>
                                          <a:pt x="656" y="377"/>
                                          <a:pt x="449" y="245"/>
                                          <a:pt x="318" y="167"/>
                                        </a:cubicBezTo>
                                        <a:cubicBezTo>
                                          <a:pt x="187" y="89"/>
                                          <a:pt x="93" y="44"/>
                                          <a:pt x="0" y="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29"/>
                                <wps:cNvSpPr>
                                  <a:spLocks/>
                                </wps:cNvSpPr>
                                <wps:spPr bwMode="auto">
                                  <a:xfrm>
                                    <a:off x="2041" y="4288"/>
                                    <a:ext cx="4288" cy="6889"/>
                                  </a:xfrm>
                                  <a:custGeom>
                                    <a:avLst/>
                                    <a:gdLst>
                                      <a:gd name="T0" fmla="*/ 0 w 4288"/>
                                      <a:gd name="T1" fmla="*/ 0 h 6889"/>
                                      <a:gd name="T2" fmla="*/ 578 w 4288"/>
                                      <a:gd name="T3" fmla="*/ 293 h 6889"/>
                                      <a:gd name="T4" fmla="*/ 1023 w 4288"/>
                                      <a:gd name="T5" fmla="*/ 619 h 6889"/>
                                      <a:gd name="T6" fmla="*/ 1274 w 4288"/>
                                      <a:gd name="T7" fmla="*/ 937 h 6889"/>
                                      <a:gd name="T8" fmla="*/ 1475 w 4288"/>
                                      <a:gd name="T9" fmla="*/ 1322 h 6889"/>
                                      <a:gd name="T10" fmla="*/ 1567 w 4288"/>
                                      <a:gd name="T11" fmla="*/ 1657 h 6889"/>
                                      <a:gd name="T12" fmla="*/ 1567 w 4288"/>
                                      <a:gd name="T13" fmla="*/ 2042 h 6889"/>
                                      <a:gd name="T14" fmla="*/ 1358 w 4288"/>
                                      <a:gd name="T15" fmla="*/ 2555 h 6889"/>
                                      <a:gd name="T16" fmla="*/ 1258 w 4288"/>
                                      <a:gd name="T17" fmla="*/ 2896 h 6889"/>
                                      <a:gd name="T18" fmla="*/ 1191 w 4288"/>
                                      <a:gd name="T19" fmla="*/ 3148 h 6889"/>
                                      <a:gd name="T20" fmla="*/ 1224 w 4288"/>
                                      <a:gd name="T21" fmla="*/ 3349 h 6889"/>
                                      <a:gd name="T22" fmla="*/ 1475 w 4288"/>
                                      <a:gd name="T23" fmla="*/ 3734 h 6889"/>
                                      <a:gd name="T24" fmla="*/ 1927 w 4288"/>
                                      <a:gd name="T25" fmla="*/ 4169 h 6889"/>
                                      <a:gd name="T26" fmla="*/ 2480 w 4288"/>
                                      <a:gd name="T27" fmla="*/ 4721 h 6889"/>
                                      <a:gd name="T28" fmla="*/ 2888 w 4288"/>
                                      <a:gd name="T29" fmla="*/ 5214 h 6889"/>
                                      <a:gd name="T30" fmla="*/ 3367 w 4288"/>
                                      <a:gd name="T31" fmla="*/ 5760 h 6889"/>
                                      <a:gd name="T32" fmla="*/ 3643 w 4288"/>
                                      <a:gd name="T33" fmla="*/ 6145 h 6889"/>
                                      <a:gd name="T34" fmla="*/ 3803 w 4288"/>
                                      <a:gd name="T35" fmla="*/ 6396 h 6889"/>
                                      <a:gd name="T36" fmla="*/ 4037 w 4288"/>
                                      <a:gd name="T37" fmla="*/ 6697 h 6889"/>
                                      <a:gd name="T38" fmla="*/ 4288 w 4288"/>
                                      <a:gd name="T39" fmla="*/ 6889 h 68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288" h="6889">
                                        <a:moveTo>
                                          <a:pt x="0" y="0"/>
                                        </a:moveTo>
                                        <a:cubicBezTo>
                                          <a:pt x="96" y="49"/>
                                          <a:pt x="408" y="190"/>
                                          <a:pt x="578" y="293"/>
                                        </a:cubicBezTo>
                                        <a:cubicBezTo>
                                          <a:pt x="748" y="396"/>
                                          <a:pt x="907" y="512"/>
                                          <a:pt x="1023" y="619"/>
                                        </a:cubicBezTo>
                                        <a:cubicBezTo>
                                          <a:pt x="1139" y="726"/>
                                          <a:pt x="1199" y="820"/>
                                          <a:pt x="1274" y="937"/>
                                        </a:cubicBezTo>
                                        <a:cubicBezTo>
                                          <a:pt x="1349" y="1054"/>
                                          <a:pt x="1426" y="1202"/>
                                          <a:pt x="1475" y="1322"/>
                                        </a:cubicBezTo>
                                        <a:cubicBezTo>
                                          <a:pt x="1524" y="1442"/>
                                          <a:pt x="1552" y="1537"/>
                                          <a:pt x="1567" y="1657"/>
                                        </a:cubicBezTo>
                                        <a:cubicBezTo>
                                          <a:pt x="1582" y="1777"/>
                                          <a:pt x="1602" y="1892"/>
                                          <a:pt x="1567" y="2042"/>
                                        </a:cubicBezTo>
                                        <a:cubicBezTo>
                                          <a:pt x="1532" y="2192"/>
                                          <a:pt x="1409" y="2413"/>
                                          <a:pt x="1358" y="2555"/>
                                        </a:cubicBezTo>
                                        <a:cubicBezTo>
                                          <a:pt x="1307" y="2697"/>
                                          <a:pt x="1286" y="2797"/>
                                          <a:pt x="1258" y="2896"/>
                                        </a:cubicBezTo>
                                        <a:cubicBezTo>
                                          <a:pt x="1230" y="2995"/>
                                          <a:pt x="1197" y="3073"/>
                                          <a:pt x="1191" y="3148"/>
                                        </a:cubicBezTo>
                                        <a:cubicBezTo>
                                          <a:pt x="1185" y="3223"/>
                                          <a:pt x="1177" y="3251"/>
                                          <a:pt x="1224" y="3349"/>
                                        </a:cubicBezTo>
                                        <a:cubicBezTo>
                                          <a:pt x="1271" y="3447"/>
                                          <a:pt x="1358" y="3597"/>
                                          <a:pt x="1475" y="3734"/>
                                        </a:cubicBezTo>
                                        <a:cubicBezTo>
                                          <a:pt x="1592" y="3871"/>
                                          <a:pt x="1760" y="4005"/>
                                          <a:pt x="1927" y="4169"/>
                                        </a:cubicBezTo>
                                        <a:cubicBezTo>
                                          <a:pt x="2094" y="4333"/>
                                          <a:pt x="2320" y="4547"/>
                                          <a:pt x="2480" y="4721"/>
                                        </a:cubicBezTo>
                                        <a:cubicBezTo>
                                          <a:pt x="2640" y="4895"/>
                                          <a:pt x="2740" y="5041"/>
                                          <a:pt x="2888" y="5214"/>
                                        </a:cubicBezTo>
                                        <a:cubicBezTo>
                                          <a:pt x="3036" y="5387"/>
                                          <a:pt x="3241" y="5605"/>
                                          <a:pt x="3367" y="5760"/>
                                        </a:cubicBezTo>
                                        <a:cubicBezTo>
                                          <a:pt x="3493" y="5915"/>
                                          <a:pt x="3570" y="6039"/>
                                          <a:pt x="3643" y="6145"/>
                                        </a:cubicBezTo>
                                        <a:cubicBezTo>
                                          <a:pt x="3716" y="6251"/>
                                          <a:pt x="3737" y="6304"/>
                                          <a:pt x="3803" y="6396"/>
                                        </a:cubicBezTo>
                                        <a:cubicBezTo>
                                          <a:pt x="3869" y="6488"/>
                                          <a:pt x="3956" y="6615"/>
                                          <a:pt x="4037" y="6697"/>
                                        </a:cubicBezTo>
                                        <a:cubicBezTo>
                                          <a:pt x="4118" y="6779"/>
                                          <a:pt x="4238" y="6857"/>
                                          <a:pt x="4288" y="6889"/>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Freeform 30"/>
                                <wps:cNvSpPr>
                                  <a:spLocks/>
                                </wps:cNvSpPr>
                                <wps:spPr bwMode="auto">
                                  <a:xfrm>
                                    <a:off x="1976" y="5108"/>
                                    <a:ext cx="2428" cy="6069"/>
                                  </a:xfrm>
                                  <a:custGeom>
                                    <a:avLst/>
                                    <a:gdLst>
                                      <a:gd name="T0" fmla="*/ 0 w 2428"/>
                                      <a:gd name="T1" fmla="*/ 0 h 6069"/>
                                      <a:gd name="T2" fmla="*/ 390 w 2428"/>
                                      <a:gd name="T3" fmla="*/ 264 h 6069"/>
                                      <a:gd name="T4" fmla="*/ 703 w 2428"/>
                                      <a:gd name="T5" fmla="*/ 553 h 6069"/>
                                      <a:gd name="T6" fmla="*/ 825 w 2428"/>
                                      <a:gd name="T7" fmla="*/ 676 h 6069"/>
                                      <a:gd name="T8" fmla="*/ 904 w 2428"/>
                                      <a:gd name="T9" fmla="*/ 954 h 6069"/>
                                      <a:gd name="T10" fmla="*/ 837 w 2428"/>
                                      <a:gd name="T11" fmla="*/ 1206 h 6069"/>
                                      <a:gd name="T12" fmla="*/ 753 w 2428"/>
                                      <a:gd name="T13" fmla="*/ 1524 h 6069"/>
                                      <a:gd name="T14" fmla="*/ 636 w 2428"/>
                                      <a:gd name="T15" fmla="*/ 1993 h 6069"/>
                                      <a:gd name="T16" fmla="*/ 524 w 2428"/>
                                      <a:gd name="T17" fmla="*/ 2298 h 6069"/>
                                      <a:gd name="T18" fmla="*/ 519 w 2428"/>
                                      <a:gd name="T19" fmla="*/ 2629 h 6069"/>
                                      <a:gd name="T20" fmla="*/ 508 w 2428"/>
                                      <a:gd name="T21" fmla="*/ 2891 h 6069"/>
                                      <a:gd name="T22" fmla="*/ 670 w 2428"/>
                                      <a:gd name="T23" fmla="*/ 3299 h 6069"/>
                                      <a:gd name="T24" fmla="*/ 887 w 2428"/>
                                      <a:gd name="T25" fmla="*/ 3758 h 6069"/>
                                      <a:gd name="T26" fmla="*/ 1189 w 2428"/>
                                      <a:gd name="T27" fmla="*/ 4136 h 6069"/>
                                      <a:gd name="T28" fmla="*/ 2026 w 2428"/>
                                      <a:gd name="T29" fmla="*/ 5425 h 6069"/>
                                      <a:gd name="T30" fmla="*/ 2146 w 2428"/>
                                      <a:gd name="T31" fmla="*/ 5629 h 6069"/>
                                      <a:gd name="T32" fmla="*/ 2209 w 2428"/>
                                      <a:gd name="T33" fmla="*/ 5708 h 6069"/>
                                      <a:gd name="T34" fmla="*/ 2428 w 2428"/>
                                      <a:gd name="T35" fmla="*/ 6069 h 60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428" h="6069">
                                        <a:moveTo>
                                          <a:pt x="0" y="0"/>
                                        </a:moveTo>
                                        <a:cubicBezTo>
                                          <a:pt x="65" y="44"/>
                                          <a:pt x="273" y="172"/>
                                          <a:pt x="390" y="264"/>
                                        </a:cubicBezTo>
                                        <a:cubicBezTo>
                                          <a:pt x="507" y="356"/>
                                          <a:pt x="631" y="484"/>
                                          <a:pt x="703" y="553"/>
                                        </a:cubicBezTo>
                                        <a:cubicBezTo>
                                          <a:pt x="775" y="622"/>
                                          <a:pt x="792" y="609"/>
                                          <a:pt x="825" y="676"/>
                                        </a:cubicBezTo>
                                        <a:cubicBezTo>
                                          <a:pt x="858" y="743"/>
                                          <a:pt x="902" y="866"/>
                                          <a:pt x="904" y="954"/>
                                        </a:cubicBezTo>
                                        <a:cubicBezTo>
                                          <a:pt x="906" y="1042"/>
                                          <a:pt x="862" y="1111"/>
                                          <a:pt x="837" y="1206"/>
                                        </a:cubicBezTo>
                                        <a:cubicBezTo>
                                          <a:pt x="812" y="1301"/>
                                          <a:pt x="787" y="1393"/>
                                          <a:pt x="753" y="1524"/>
                                        </a:cubicBezTo>
                                        <a:cubicBezTo>
                                          <a:pt x="719" y="1655"/>
                                          <a:pt x="674" y="1864"/>
                                          <a:pt x="636" y="1993"/>
                                        </a:cubicBezTo>
                                        <a:cubicBezTo>
                                          <a:pt x="598" y="2122"/>
                                          <a:pt x="543" y="2192"/>
                                          <a:pt x="524" y="2298"/>
                                        </a:cubicBezTo>
                                        <a:cubicBezTo>
                                          <a:pt x="505" y="2404"/>
                                          <a:pt x="522" y="2530"/>
                                          <a:pt x="519" y="2629"/>
                                        </a:cubicBezTo>
                                        <a:cubicBezTo>
                                          <a:pt x="516" y="2728"/>
                                          <a:pt x="483" y="2780"/>
                                          <a:pt x="508" y="2891"/>
                                        </a:cubicBezTo>
                                        <a:cubicBezTo>
                                          <a:pt x="533" y="3002"/>
                                          <a:pt x="607" y="3155"/>
                                          <a:pt x="670" y="3299"/>
                                        </a:cubicBezTo>
                                        <a:cubicBezTo>
                                          <a:pt x="733" y="3443"/>
                                          <a:pt x="801" y="3619"/>
                                          <a:pt x="887" y="3758"/>
                                        </a:cubicBezTo>
                                        <a:cubicBezTo>
                                          <a:pt x="973" y="3897"/>
                                          <a:pt x="999" y="3858"/>
                                          <a:pt x="1189" y="4136"/>
                                        </a:cubicBezTo>
                                        <a:cubicBezTo>
                                          <a:pt x="1379" y="4414"/>
                                          <a:pt x="1866" y="5176"/>
                                          <a:pt x="2026" y="5425"/>
                                        </a:cubicBezTo>
                                        <a:cubicBezTo>
                                          <a:pt x="2186" y="5674"/>
                                          <a:pt x="2116" y="5582"/>
                                          <a:pt x="2146" y="5629"/>
                                        </a:cubicBezTo>
                                        <a:cubicBezTo>
                                          <a:pt x="2176" y="5676"/>
                                          <a:pt x="2162" y="5635"/>
                                          <a:pt x="2209" y="5708"/>
                                        </a:cubicBezTo>
                                        <a:cubicBezTo>
                                          <a:pt x="2256" y="5781"/>
                                          <a:pt x="2382" y="5994"/>
                                          <a:pt x="2428" y="6069"/>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Freeform 31"/>
                                <wps:cNvSpPr>
                                  <a:spLocks/>
                                </wps:cNvSpPr>
                                <wps:spPr bwMode="auto">
                                  <a:xfrm>
                                    <a:off x="1970" y="5531"/>
                                    <a:ext cx="1898" cy="5646"/>
                                  </a:xfrm>
                                  <a:custGeom>
                                    <a:avLst/>
                                    <a:gdLst>
                                      <a:gd name="T0" fmla="*/ 0 w 1898"/>
                                      <a:gd name="T1" fmla="*/ 0 h 5646"/>
                                      <a:gd name="T2" fmla="*/ 257 w 1898"/>
                                      <a:gd name="T3" fmla="*/ 264 h 5646"/>
                                      <a:gd name="T4" fmla="*/ 341 w 1898"/>
                                      <a:gd name="T5" fmla="*/ 498 h 5646"/>
                                      <a:gd name="T6" fmla="*/ 412 w 1898"/>
                                      <a:gd name="T7" fmla="*/ 633 h 5646"/>
                                      <a:gd name="T8" fmla="*/ 435 w 1898"/>
                                      <a:gd name="T9" fmla="*/ 704 h 5646"/>
                                      <a:gd name="T10" fmla="*/ 341 w 1898"/>
                                      <a:gd name="T11" fmla="*/ 1201 h 5646"/>
                                      <a:gd name="T12" fmla="*/ 274 w 1898"/>
                                      <a:gd name="T13" fmla="*/ 1603 h 5646"/>
                                      <a:gd name="T14" fmla="*/ 240 w 1898"/>
                                      <a:gd name="T15" fmla="*/ 2005 h 5646"/>
                                      <a:gd name="T16" fmla="*/ 222 w 1898"/>
                                      <a:gd name="T17" fmla="*/ 2334 h 5646"/>
                                      <a:gd name="T18" fmla="*/ 307 w 1898"/>
                                      <a:gd name="T19" fmla="*/ 2691 h 5646"/>
                                      <a:gd name="T20" fmla="*/ 408 w 1898"/>
                                      <a:gd name="T21" fmla="*/ 3010 h 5646"/>
                                      <a:gd name="T22" fmla="*/ 575 w 1898"/>
                                      <a:gd name="T23" fmla="*/ 3328 h 5646"/>
                                      <a:gd name="T24" fmla="*/ 720 w 1898"/>
                                      <a:gd name="T25" fmla="*/ 3671 h 5646"/>
                                      <a:gd name="T26" fmla="*/ 1094 w 1898"/>
                                      <a:gd name="T27" fmla="*/ 4282 h 5646"/>
                                      <a:gd name="T28" fmla="*/ 1314 w 1898"/>
                                      <a:gd name="T29" fmla="*/ 4636 h 5646"/>
                                      <a:gd name="T30" fmla="*/ 1638 w 1898"/>
                                      <a:gd name="T31" fmla="*/ 5153 h 5646"/>
                                      <a:gd name="T32" fmla="*/ 1898 w 1898"/>
                                      <a:gd name="T33" fmla="*/ 5646 h 56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898" h="5646">
                                        <a:moveTo>
                                          <a:pt x="0" y="0"/>
                                        </a:moveTo>
                                        <a:cubicBezTo>
                                          <a:pt x="43" y="45"/>
                                          <a:pt x="200" y="181"/>
                                          <a:pt x="257" y="264"/>
                                        </a:cubicBezTo>
                                        <a:cubicBezTo>
                                          <a:pt x="314" y="347"/>
                                          <a:pt x="315" y="436"/>
                                          <a:pt x="341" y="498"/>
                                        </a:cubicBezTo>
                                        <a:cubicBezTo>
                                          <a:pt x="367" y="560"/>
                                          <a:pt x="396" y="599"/>
                                          <a:pt x="412" y="633"/>
                                        </a:cubicBezTo>
                                        <a:cubicBezTo>
                                          <a:pt x="428" y="667"/>
                                          <a:pt x="447" y="609"/>
                                          <a:pt x="435" y="704"/>
                                        </a:cubicBezTo>
                                        <a:cubicBezTo>
                                          <a:pt x="423" y="799"/>
                                          <a:pt x="368" y="1051"/>
                                          <a:pt x="341" y="1201"/>
                                        </a:cubicBezTo>
                                        <a:cubicBezTo>
                                          <a:pt x="314" y="1351"/>
                                          <a:pt x="291" y="1469"/>
                                          <a:pt x="274" y="1603"/>
                                        </a:cubicBezTo>
                                        <a:cubicBezTo>
                                          <a:pt x="257" y="1737"/>
                                          <a:pt x="249" y="1883"/>
                                          <a:pt x="240" y="2005"/>
                                        </a:cubicBezTo>
                                        <a:cubicBezTo>
                                          <a:pt x="231" y="2127"/>
                                          <a:pt x="211" y="2220"/>
                                          <a:pt x="222" y="2334"/>
                                        </a:cubicBezTo>
                                        <a:cubicBezTo>
                                          <a:pt x="233" y="2448"/>
                                          <a:pt x="276" y="2578"/>
                                          <a:pt x="307" y="2691"/>
                                        </a:cubicBezTo>
                                        <a:cubicBezTo>
                                          <a:pt x="338" y="2804"/>
                                          <a:pt x="363" y="2904"/>
                                          <a:pt x="408" y="3010"/>
                                        </a:cubicBezTo>
                                        <a:cubicBezTo>
                                          <a:pt x="453" y="3116"/>
                                          <a:pt x="523" y="3218"/>
                                          <a:pt x="575" y="3328"/>
                                        </a:cubicBezTo>
                                        <a:cubicBezTo>
                                          <a:pt x="627" y="3438"/>
                                          <a:pt x="634" y="3512"/>
                                          <a:pt x="720" y="3671"/>
                                        </a:cubicBezTo>
                                        <a:cubicBezTo>
                                          <a:pt x="806" y="3830"/>
                                          <a:pt x="995" y="4121"/>
                                          <a:pt x="1094" y="4282"/>
                                        </a:cubicBezTo>
                                        <a:cubicBezTo>
                                          <a:pt x="1193" y="4443"/>
                                          <a:pt x="1223" y="4491"/>
                                          <a:pt x="1314" y="4636"/>
                                        </a:cubicBezTo>
                                        <a:cubicBezTo>
                                          <a:pt x="1405" y="4781"/>
                                          <a:pt x="1541" y="4985"/>
                                          <a:pt x="1638" y="5153"/>
                                        </a:cubicBezTo>
                                        <a:cubicBezTo>
                                          <a:pt x="1735" y="5321"/>
                                          <a:pt x="1841" y="5564"/>
                                          <a:pt x="1898" y="5646"/>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Freeform 32"/>
                                <wps:cNvSpPr>
                                  <a:spLocks/>
                                </wps:cNvSpPr>
                                <wps:spPr bwMode="auto">
                                  <a:xfrm>
                                    <a:off x="1860" y="8519"/>
                                    <a:ext cx="1410" cy="2658"/>
                                  </a:xfrm>
                                  <a:custGeom>
                                    <a:avLst/>
                                    <a:gdLst>
                                      <a:gd name="T0" fmla="*/ 0 w 1410"/>
                                      <a:gd name="T1" fmla="*/ 0 h 2658"/>
                                      <a:gd name="T2" fmla="*/ 216 w 1410"/>
                                      <a:gd name="T3" fmla="*/ 347 h 2658"/>
                                      <a:gd name="T4" fmla="*/ 435 w 1410"/>
                                      <a:gd name="T5" fmla="*/ 720 h 2658"/>
                                      <a:gd name="T6" fmla="*/ 630 w 1410"/>
                                      <a:gd name="T7" fmla="*/ 1078 h 2658"/>
                                      <a:gd name="T8" fmla="*/ 780 w 1410"/>
                                      <a:gd name="T9" fmla="*/ 1335 h 2658"/>
                                      <a:gd name="T10" fmla="*/ 945 w 1410"/>
                                      <a:gd name="T11" fmla="*/ 1643 h 2658"/>
                                      <a:gd name="T12" fmla="*/ 1080 w 1410"/>
                                      <a:gd name="T13" fmla="*/ 1980 h 2658"/>
                                      <a:gd name="T14" fmla="*/ 1410 w 1410"/>
                                      <a:gd name="T15" fmla="*/ 2658 h 2658"/>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410" h="2658">
                                        <a:moveTo>
                                          <a:pt x="0" y="0"/>
                                        </a:moveTo>
                                        <a:cubicBezTo>
                                          <a:pt x="72" y="113"/>
                                          <a:pt x="144" y="227"/>
                                          <a:pt x="216" y="347"/>
                                        </a:cubicBezTo>
                                        <a:cubicBezTo>
                                          <a:pt x="288" y="467"/>
                                          <a:pt x="366" y="598"/>
                                          <a:pt x="435" y="720"/>
                                        </a:cubicBezTo>
                                        <a:cubicBezTo>
                                          <a:pt x="504" y="842"/>
                                          <a:pt x="573" y="976"/>
                                          <a:pt x="630" y="1078"/>
                                        </a:cubicBezTo>
                                        <a:cubicBezTo>
                                          <a:pt x="687" y="1180"/>
                                          <a:pt x="727" y="1241"/>
                                          <a:pt x="780" y="1335"/>
                                        </a:cubicBezTo>
                                        <a:cubicBezTo>
                                          <a:pt x="833" y="1429"/>
                                          <a:pt x="895" y="1536"/>
                                          <a:pt x="945" y="1643"/>
                                        </a:cubicBezTo>
                                        <a:cubicBezTo>
                                          <a:pt x="995" y="1750"/>
                                          <a:pt x="1002" y="1811"/>
                                          <a:pt x="1080" y="1980"/>
                                        </a:cubicBezTo>
                                        <a:cubicBezTo>
                                          <a:pt x="1158" y="2149"/>
                                          <a:pt x="1350" y="2545"/>
                                          <a:pt x="1410" y="2658"/>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Freeform 33"/>
                                <wps:cNvSpPr>
                                  <a:spLocks/>
                                </wps:cNvSpPr>
                                <wps:spPr bwMode="auto">
                                  <a:xfrm>
                                    <a:off x="1898" y="10125"/>
                                    <a:ext cx="774" cy="1052"/>
                                  </a:xfrm>
                                  <a:custGeom>
                                    <a:avLst/>
                                    <a:gdLst>
                                      <a:gd name="T0" fmla="*/ 0 w 774"/>
                                      <a:gd name="T1" fmla="*/ 0 h 1052"/>
                                      <a:gd name="T2" fmla="*/ 178 w 774"/>
                                      <a:gd name="T3" fmla="*/ 203 h 1052"/>
                                      <a:gd name="T4" fmla="*/ 487 w 774"/>
                                      <a:gd name="T5" fmla="*/ 554 h 1052"/>
                                      <a:gd name="T6" fmla="*/ 727 w 774"/>
                                      <a:gd name="T7" fmla="*/ 899 h 1052"/>
                                      <a:gd name="T8" fmla="*/ 772 w 774"/>
                                      <a:gd name="T9" fmla="*/ 1052 h 1052"/>
                                    </a:gdLst>
                                    <a:ahLst/>
                                    <a:cxnLst>
                                      <a:cxn ang="0">
                                        <a:pos x="T0" y="T1"/>
                                      </a:cxn>
                                      <a:cxn ang="0">
                                        <a:pos x="T2" y="T3"/>
                                      </a:cxn>
                                      <a:cxn ang="0">
                                        <a:pos x="T4" y="T5"/>
                                      </a:cxn>
                                      <a:cxn ang="0">
                                        <a:pos x="T6" y="T7"/>
                                      </a:cxn>
                                      <a:cxn ang="0">
                                        <a:pos x="T8" y="T9"/>
                                      </a:cxn>
                                    </a:cxnLst>
                                    <a:rect l="0" t="0" r="r" b="b"/>
                                    <a:pathLst>
                                      <a:path w="774" h="1052">
                                        <a:moveTo>
                                          <a:pt x="0" y="0"/>
                                        </a:moveTo>
                                        <a:cubicBezTo>
                                          <a:pt x="31" y="34"/>
                                          <a:pt x="97" y="111"/>
                                          <a:pt x="178" y="203"/>
                                        </a:cubicBezTo>
                                        <a:cubicBezTo>
                                          <a:pt x="259" y="295"/>
                                          <a:pt x="396" y="438"/>
                                          <a:pt x="487" y="554"/>
                                        </a:cubicBezTo>
                                        <a:cubicBezTo>
                                          <a:pt x="578" y="670"/>
                                          <a:pt x="680" y="816"/>
                                          <a:pt x="727" y="899"/>
                                        </a:cubicBezTo>
                                        <a:cubicBezTo>
                                          <a:pt x="774" y="982"/>
                                          <a:pt x="747" y="1026"/>
                                          <a:pt x="772" y="1052"/>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Freeform 34"/>
                                <wps:cNvSpPr>
                                  <a:spLocks/>
                                </wps:cNvSpPr>
                                <wps:spPr bwMode="auto">
                                  <a:xfrm>
                                    <a:off x="4158" y="1785"/>
                                    <a:ext cx="4912" cy="8543"/>
                                  </a:xfrm>
                                  <a:custGeom>
                                    <a:avLst/>
                                    <a:gdLst>
                                      <a:gd name="T0" fmla="*/ 4482 w 4912"/>
                                      <a:gd name="T1" fmla="*/ 0 h 8543"/>
                                      <a:gd name="T2" fmla="*/ 4351 w 4912"/>
                                      <a:gd name="T3" fmla="*/ 430 h 8543"/>
                                      <a:gd name="T4" fmla="*/ 4258 w 4912"/>
                                      <a:gd name="T5" fmla="*/ 617 h 8543"/>
                                      <a:gd name="T6" fmla="*/ 4145 w 4912"/>
                                      <a:gd name="T7" fmla="*/ 860 h 8543"/>
                                      <a:gd name="T8" fmla="*/ 4033 w 4912"/>
                                      <a:gd name="T9" fmla="*/ 1122 h 8543"/>
                                      <a:gd name="T10" fmla="*/ 3977 w 4912"/>
                                      <a:gd name="T11" fmla="*/ 1327 h 8543"/>
                                      <a:gd name="T12" fmla="*/ 3902 w 4912"/>
                                      <a:gd name="T13" fmla="*/ 1534 h 8543"/>
                                      <a:gd name="T14" fmla="*/ 3827 w 4912"/>
                                      <a:gd name="T15" fmla="*/ 1814 h 8543"/>
                                      <a:gd name="T16" fmla="*/ 3790 w 4912"/>
                                      <a:gd name="T17" fmla="*/ 2019 h 8543"/>
                                      <a:gd name="T18" fmla="*/ 3902 w 4912"/>
                                      <a:gd name="T19" fmla="*/ 2188 h 8543"/>
                                      <a:gd name="T20" fmla="*/ 4340 w 4912"/>
                                      <a:gd name="T21" fmla="*/ 2195 h 8543"/>
                                      <a:gd name="T22" fmla="*/ 4791 w 4912"/>
                                      <a:gd name="T23" fmla="*/ 2274 h 8543"/>
                                      <a:gd name="T24" fmla="*/ 4854 w 4912"/>
                                      <a:gd name="T25" fmla="*/ 2519 h 8543"/>
                                      <a:gd name="T26" fmla="*/ 4669 w 4912"/>
                                      <a:gd name="T27" fmla="*/ 2767 h 8543"/>
                                      <a:gd name="T28" fmla="*/ 4314 w 4912"/>
                                      <a:gd name="T29" fmla="*/ 3141 h 8543"/>
                                      <a:gd name="T30" fmla="*/ 3926 w 4912"/>
                                      <a:gd name="T31" fmla="*/ 3599 h 8543"/>
                                      <a:gd name="T32" fmla="*/ 3678 w 4912"/>
                                      <a:gd name="T33" fmla="*/ 4019 h 8543"/>
                                      <a:gd name="T34" fmla="*/ 3605 w 4912"/>
                                      <a:gd name="T35" fmla="*/ 4340 h 8543"/>
                                      <a:gd name="T36" fmla="*/ 3519 w 4912"/>
                                      <a:gd name="T37" fmla="*/ 4852 h 8543"/>
                                      <a:gd name="T38" fmla="*/ 3659 w 4912"/>
                                      <a:gd name="T39" fmla="*/ 5040 h 8543"/>
                                      <a:gd name="T40" fmla="*/ 3940 w 4912"/>
                                      <a:gd name="T41" fmla="*/ 4731 h 8543"/>
                                      <a:gd name="T42" fmla="*/ 4242 w 4912"/>
                                      <a:gd name="T43" fmla="*/ 4624 h 8543"/>
                                      <a:gd name="T44" fmla="*/ 4362 w 4912"/>
                                      <a:gd name="T45" fmla="*/ 4644 h 8543"/>
                                      <a:gd name="T46" fmla="*/ 4452 w 4912"/>
                                      <a:gd name="T47" fmla="*/ 4694 h 8543"/>
                                      <a:gd name="T48" fmla="*/ 4688 w 4912"/>
                                      <a:gd name="T49" fmla="*/ 5040 h 8543"/>
                                      <a:gd name="T50" fmla="*/ 4837 w 4912"/>
                                      <a:gd name="T51" fmla="*/ 5367 h 8543"/>
                                      <a:gd name="T52" fmla="*/ 4875 w 4912"/>
                                      <a:gd name="T53" fmla="*/ 5591 h 8543"/>
                                      <a:gd name="T54" fmla="*/ 4893 w 4912"/>
                                      <a:gd name="T55" fmla="*/ 5890 h 8543"/>
                                      <a:gd name="T56" fmla="*/ 4763 w 4912"/>
                                      <a:gd name="T57" fmla="*/ 6433 h 8543"/>
                                      <a:gd name="T58" fmla="*/ 4402 w 4912"/>
                                      <a:gd name="T59" fmla="*/ 7134 h 8543"/>
                                      <a:gd name="T60" fmla="*/ 3715 w 4912"/>
                                      <a:gd name="T61" fmla="*/ 7891 h 8543"/>
                                      <a:gd name="T62" fmla="*/ 3271 w 4912"/>
                                      <a:gd name="T63" fmla="*/ 8311 h 8543"/>
                                      <a:gd name="T64" fmla="*/ 2911 w 4912"/>
                                      <a:gd name="T65" fmla="*/ 8509 h 8543"/>
                                      <a:gd name="T66" fmla="*/ 2638 w 4912"/>
                                      <a:gd name="T67" fmla="*/ 8517 h 8543"/>
                                      <a:gd name="T68" fmla="*/ 2433 w 4912"/>
                                      <a:gd name="T69" fmla="*/ 8445 h 8543"/>
                                      <a:gd name="T70" fmla="*/ 2144 w 4912"/>
                                      <a:gd name="T71" fmla="*/ 8191 h 8543"/>
                                      <a:gd name="T72" fmla="*/ 1768 w 4912"/>
                                      <a:gd name="T73" fmla="*/ 7789 h 8543"/>
                                      <a:gd name="T74" fmla="*/ 1078 w 4912"/>
                                      <a:gd name="T75" fmla="*/ 6863 h 8543"/>
                                      <a:gd name="T76" fmla="*/ 798 w 4912"/>
                                      <a:gd name="T77" fmla="*/ 6601 h 8543"/>
                                      <a:gd name="T78" fmla="*/ 368 w 4912"/>
                                      <a:gd name="T79" fmla="*/ 6246 h 8543"/>
                                      <a:gd name="T80" fmla="*/ 87 w 4912"/>
                                      <a:gd name="T81" fmla="*/ 5947 h 8543"/>
                                      <a:gd name="T82" fmla="*/ 12 w 4912"/>
                                      <a:gd name="T83" fmla="*/ 5367 h 8543"/>
                                      <a:gd name="T84" fmla="*/ 162 w 4912"/>
                                      <a:gd name="T85" fmla="*/ 4750 h 8543"/>
                                      <a:gd name="T86" fmla="*/ 241 w 4912"/>
                                      <a:gd name="T87" fmla="*/ 4513 h 8543"/>
                                      <a:gd name="T88" fmla="*/ 302 w 4912"/>
                                      <a:gd name="T89" fmla="*/ 4095 h 8543"/>
                                      <a:gd name="T90" fmla="*/ 443 w 4912"/>
                                      <a:gd name="T91" fmla="*/ 3553 h 8543"/>
                                      <a:gd name="T92" fmla="*/ 536 w 4912"/>
                                      <a:gd name="T93" fmla="*/ 3197 h 8543"/>
                                      <a:gd name="T94" fmla="*/ 667 w 4912"/>
                                      <a:gd name="T95" fmla="*/ 2485 h 8543"/>
                                      <a:gd name="T96" fmla="*/ 760 w 4912"/>
                                      <a:gd name="T97" fmla="*/ 1815 h 8543"/>
                                      <a:gd name="T98" fmla="*/ 873 w 4912"/>
                                      <a:gd name="T99" fmla="*/ 1327 h 8543"/>
                                      <a:gd name="T100" fmla="*/ 1004 w 4912"/>
                                      <a:gd name="T101" fmla="*/ 935 h 8543"/>
                                      <a:gd name="T102" fmla="*/ 1372 w 4912"/>
                                      <a:gd name="T103" fmla="*/ 10 h 85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4912" h="8543">
                                        <a:moveTo>
                                          <a:pt x="4482" y="0"/>
                                        </a:moveTo>
                                        <a:cubicBezTo>
                                          <a:pt x="4435" y="163"/>
                                          <a:pt x="4388" y="327"/>
                                          <a:pt x="4351" y="430"/>
                                        </a:cubicBezTo>
                                        <a:cubicBezTo>
                                          <a:pt x="4314" y="533"/>
                                          <a:pt x="4292" y="545"/>
                                          <a:pt x="4258" y="617"/>
                                        </a:cubicBezTo>
                                        <a:cubicBezTo>
                                          <a:pt x="4224" y="689"/>
                                          <a:pt x="4182" y="776"/>
                                          <a:pt x="4145" y="860"/>
                                        </a:cubicBezTo>
                                        <a:cubicBezTo>
                                          <a:pt x="4108" y="944"/>
                                          <a:pt x="4061" y="1044"/>
                                          <a:pt x="4033" y="1122"/>
                                        </a:cubicBezTo>
                                        <a:cubicBezTo>
                                          <a:pt x="4005" y="1200"/>
                                          <a:pt x="3999" y="1258"/>
                                          <a:pt x="3977" y="1327"/>
                                        </a:cubicBezTo>
                                        <a:cubicBezTo>
                                          <a:pt x="3955" y="1396"/>
                                          <a:pt x="3927" y="1453"/>
                                          <a:pt x="3902" y="1534"/>
                                        </a:cubicBezTo>
                                        <a:cubicBezTo>
                                          <a:pt x="3877" y="1615"/>
                                          <a:pt x="3846" y="1733"/>
                                          <a:pt x="3827" y="1814"/>
                                        </a:cubicBezTo>
                                        <a:cubicBezTo>
                                          <a:pt x="3808" y="1895"/>
                                          <a:pt x="3778" y="1957"/>
                                          <a:pt x="3790" y="2019"/>
                                        </a:cubicBezTo>
                                        <a:cubicBezTo>
                                          <a:pt x="3802" y="2081"/>
                                          <a:pt x="3810" y="2159"/>
                                          <a:pt x="3902" y="2188"/>
                                        </a:cubicBezTo>
                                        <a:cubicBezTo>
                                          <a:pt x="3994" y="2217"/>
                                          <a:pt x="4192" y="2181"/>
                                          <a:pt x="4340" y="2195"/>
                                        </a:cubicBezTo>
                                        <a:cubicBezTo>
                                          <a:pt x="4488" y="2209"/>
                                          <a:pt x="4705" y="2220"/>
                                          <a:pt x="4791" y="2274"/>
                                        </a:cubicBezTo>
                                        <a:cubicBezTo>
                                          <a:pt x="4877" y="2328"/>
                                          <a:pt x="4874" y="2437"/>
                                          <a:pt x="4854" y="2519"/>
                                        </a:cubicBezTo>
                                        <a:cubicBezTo>
                                          <a:pt x="4834" y="2601"/>
                                          <a:pt x="4759" y="2663"/>
                                          <a:pt x="4669" y="2767"/>
                                        </a:cubicBezTo>
                                        <a:cubicBezTo>
                                          <a:pt x="4579" y="2871"/>
                                          <a:pt x="4438" y="3002"/>
                                          <a:pt x="4314" y="3141"/>
                                        </a:cubicBezTo>
                                        <a:cubicBezTo>
                                          <a:pt x="4190" y="3280"/>
                                          <a:pt x="4032" y="3453"/>
                                          <a:pt x="3926" y="3599"/>
                                        </a:cubicBezTo>
                                        <a:cubicBezTo>
                                          <a:pt x="3820" y="3745"/>
                                          <a:pt x="3731" y="3896"/>
                                          <a:pt x="3678" y="4019"/>
                                        </a:cubicBezTo>
                                        <a:cubicBezTo>
                                          <a:pt x="3625" y="4142"/>
                                          <a:pt x="3631" y="4201"/>
                                          <a:pt x="3605" y="4340"/>
                                        </a:cubicBezTo>
                                        <a:cubicBezTo>
                                          <a:pt x="3579" y="4479"/>
                                          <a:pt x="3510" y="4735"/>
                                          <a:pt x="3519" y="4852"/>
                                        </a:cubicBezTo>
                                        <a:cubicBezTo>
                                          <a:pt x="3528" y="4969"/>
                                          <a:pt x="3589" y="5060"/>
                                          <a:pt x="3659" y="5040"/>
                                        </a:cubicBezTo>
                                        <a:cubicBezTo>
                                          <a:pt x="3729" y="5020"/>
                                          <a:pt x="3843" y="4800"/>
                                          <a:pt x="3940" y="4731"/>
                                        </a:cubicBezTo>
                                        <a:cubicBezTo>
                                          <a:pt x="4037" y="4662"/>
                                          <a:pt x="4172" y="4638"/>
                                          <a:pt x="4242" y="4624"/>
                                        </a:cubicBezTo>
                                        <a:cubicBezTo>
                                          <a:pt x="4312" y="4610"/>
                                          <a:pt x="4327" y="4632"/>
                                          <a:pt x="4362" y="4644"/>
                                        </a:cubicBezTo>
                                        <a:cubicBezTo>
                                          <a:pt x="4397" y="4656"/>
                                          <a:pt x="4398" y="4628"/>
                                          <a:pt x="4452" y="4694"/>
                                        </a:cubicBezTo>
                                        <a:cubicBezTo>
                                          <a:pt x="4506" y="4760"/>
                                          <a:pt x="4624" y="4928"/>
                                          <a:pt x="4688" y="5040"/>
                                        </a:cubicBezTo>
                                        <a:cubicBezTo>
                                          <a:pt x="4752" y="5152"/>
                                          <a:pt x="4806" y="5275"/>
                                          <a:pt x="4837" y="5367"/>
                                        </a:cubicBezTo>
                                        <a:cubicBezTo>
                                          <a:pt x="4868" y="5459"/>
                                          <a:pt x="4866" y="5504"/>
                                          <a:pt x="4875" y="5591"/>
                                        </a:cubicBezTo>
                                        <a:cubicBezTo>
                                          <a:pt x="4884" y="5678"/>
                                          <a:pt x="4912" y="5750"/>
                                          <a:pt x="4893" y="5890"/>
                                        </a:cubicBezTo>
                                        <a:cubicBezTo>
                                          <a:pt x="4874" y="6030"/>
                                          <a:pt x="4845" y="6226"/>
                                          <a:pt x="4763" y="6433"/>
                                        </a:cubicBezTo>
                                        <a:cubicBezTo>
                                          <a:pt x="4681" y="6640"/>
                                          <a:pt x="4577" y="6891"/>
                                          <a:pt x="4402" y="7134"/>
                                        </a:cubicBezTo>
                                        <a:cubicBezTo>
                                          <a:pt x="4227" y="7377"/>
                                          <a:pt x="3904" y="7695"/>
                                          <a:pt x="3715" y="7891"/>
                                        </a:cubicBezTo>
                                        <a:cubicBezTo>
                                          <a:pt x="3526" y="8087"/>
                                          <a:pt x="3405" y="8208"/>
                                          <a:pt x="3271" y="8311"/>
                                        </a:cubicBezTo>
                                        <a:cubicBezTo>
                                          <a:pt x="3137" y="8414"/>
                                          <a:pt x="3016" y="8475"/>
                                          <a:pt x="2911" y="8509"/>
                                        </a:cubicBezTo>
                                        <a:cubicBezTo>
                                          <a:pt x="2806" y="8543"/>
                                          <a:pt x="2718" y="8528"/>
                                          <a:pt x="2638" y="8517"/>
                                        </a:cubicBezTo>
                                        <a:cubicBezTo>
                                          <a:pt x="2558" y="8506"/>
                                          <a:pt x="2515" y="8499"/>
                                          <a:pt x="2433" y="8445"/>
                                        </a:cubicBezTo>
                                        <a:cubicBezTo>
                                          <a:pt x="2351" y="8391"/>
                                          <a:pt x="2255" y="8300"/>
                                          <a:pt x="2144" y="8191"/>
                                        </a:cubicBezTo>
                                        <a:cubicBezTo>
                                          <a:pt x="2033" y="8082"/>
                                          <a:pt x="1946" y="8010"/>
                                          <a:pt x="1768" y="7789"/>
                                        </a:cubicBezTo>
                                        <a:cubicBezTo>
                                          <a:pt x="1590" y="7568"/>
                                          <a:pt x="1240" y="7061"/>
                                          <a:pt x="1078" y="6863"/>
                                        </a:cubicBezTo>
                                        <a:cubicBezTo>
                                          <a:pt x="916" y="6665"/>
                                          <a:pt x="916" y="6704"/>
                                          <a:pt x="798" y="6601"/>
                                        </a:cubicBezTo>
                                        <a:cubicBezTo>
                                          <a:pt x="680" y="6498"/>
                                          <a:pt x="486" y="6355"/>
                                          <a:pt x="368" y="6246"/>
                                        </a:cubicBezTo>
                                        <a:cubicBezTo>
                                          <a:pt x="250" y="6137"/>
                                          <a:pt x="146" y="6093"/>
                                          <a:pt x="87" y="5947"/>
                                        </a:cubicBezTo>
                                        <a:cubicBezTo>
                                          <a:pt x="28" y="5801"/>
                                          <a:pt x="0" y="5566"/>
                                          <a:pt x="12" y="5367"/>
                                        </a:cubicBezTo>
                                        <a:cubicBezTo>
                                          <a:pt x="24" y="5168"/>
                                          <a:pt x="124" y="4892"/>
                                          <a:pt x="162" y="4750"/>
                                        </a:cubicBezTo>
                                        <a:cubicBezTo>
                                          <a:pt x="200" y="4608"/>
                                          <a:pt x="218" y="4622"/>
                                          <a:pt x="241" y="4513"/>
                                        </a:cubicBezTo>
                                        <a:cubicBezTo>
                                          <a:pt x="264" y="4404"/>
                                          <a:pt x="268" y="4255"/>
                                          <a:pt x="302" y="4095"/>
                                        </a:cubicBezTo>
                                        <a:cubicBezTo>
                                          <a:pt x="336" y="3935"/>
                                          <a:pt x="404" y="3703"/>
                                          <a:pt x="443" y="3553"/>
                                        </a:cubicBezTo>
                                        <a:cubicBezTo>
                                          <a:pt x="482" y="3403"/>
                                          <a:pt x="499" y="3375"/>
                                          <a:pt x="536" y="3197"/>
                                        </a:cubicBezTo>
                                        <a:cubicBezTo>
                                          <a:pt x="573" y="3019"/>
                                          <a:pt x="630" y="2715"/>
                                          <a:pt x="667" y="2485"/>
                                        </a:cubicBezTo>
                                        <a:cubicBezTo>
                                          <a:pt x="704" y="2255"/>
                                          <a:pt x="726" y="2008"/>
                                          <a:pt x="760" y="1815"/>
                                        </a:cubicBezTo>
                                        <a:cubicBezTo>
                                          <a:pt x="794" y="1622"/>
                                          <a:pt x="832" y="1474"/>
                                          <a:pt x="873" y="1327"/>
                                        </a:cubicBezTo>
                                        <a:cubicBezTo>
                                          <a:pt x="914" y="1180"/>
                                          <a:pt x="921" y="1154"/>
                                          <a:pt x="1004" y="935"/>
                                        </a:cubicBezTo>
                                        <a:cubicBezTo>
                                          <a:pt x="1087" y="716"/>
                                          <a:pt x="1295" y="203"/>
                                          <a:pt x="1372" y="1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35"/>
                                <wps:cNvSpPr>
                                  <a:spLocks/>
                                </wps:cNvSpPr>
                                <wps:spPr bwMode="auto">
                                  <a:xfrm>
                                    <a:off x="4813" y="1803"/>
                                    <a:ext cx="3641" cy="7521"/>
                                  </a:xfrm>
                                  <a:custGeom>
                                    <a:avLst/>
                                    <a:gdLst>
                                      <a:gd name="T0" fmla="*/ 2724 w 3641"/>
                                      <a:gd name="T1" fmla="*/ 0 h 7521"/>
                                      <a:gd name="T2" fmla="*/ 2593 w 3641"/>
                                      <a:gd name="T3" fmla="*/ 374 h 7521"/>
                                      <a:gd name="T4" fmla="*/ 2509 w 3641"/>
                                      <a:gd name="T5" fmla="*/ 663 h 7521"/>
                                      <a:gd name="T6" fmla="*/ 2473 w 3641"/>
                                      <a:gd name="T7" fmla="*/ 822 h 7521"/>
                                      <a:gd name="T8" fmla="*/ 2359 w 3641"/>
                                      <a:gd name="T9" fmla="*/ 1122 h 7521"/>
                                      <a:gd name="T10" fmla="*/ 2256 w 3641"/>
                                      <a:gd name="T11" fmla="*/ 1346 h 7521"/>
                                      <a:gd name="T12" fmla="*/ 2228 w 3641"/>
                                      <a:gd name="T13" fmla="*/ 1514 h 7521"/>
                                      <a:gd name="T14" fmla="*/ 2153 w 3641"/>
                                      <a:gd name="T15" fmla="*/ 1814 h 7521"/>
                                      <a:gd name="T16" fmla="*/ 2088 w 3641"/>
                                      <a:gd name="T17" fmla="*/ 2169 h 7521"/>
                                      <a:gd name="T18" fmla="*/ 2088 w 3641"/>
                                      <a:gd name="T19" fmla="*/ 2485 h 7521"/>
                                      <a:gd name="T20" fmla="*/ 2163 w 3641"/>
                                      <a:gd name="T21" fmla="*/ 2692 h 7521"/>
                                      <a:gd name="T22" fmla="*/ 2424 w 3641"/>
                                      <a:gd name="T23" fmla="*/ 3010 h 7521"/>
                                      <a:gd name="T24" fmla="*/ 2649 w 3641"/>
                                      <a:gd name="T25" fmla="*/ 3305 h 7521"/>
                                      <a:gd name="T26" fmla="*/ 2537 w 3641"/>
                                      <a:gd name="T27" fmla="*/ 3730 h 7521"/>
                                      <a:gd name="T28" fmla="*/ 2434 w 3641"/>
                                      <a:gd name="T29" fmla="*/ 3983 h 7521"/>
                                      <a:gd name="T30" fmla="*/ 2359 w 3641"/>
                                      <a:gd name="T31" fmla="*/ 4245 h 7521"/>
                                      <a:gd name="T32" fmla="*/ 2293 w 3641"/>
                                      <a:gd name="T33" fmla="*/ 4712 h 7521"/>
                                      <a:gd name="T34" fmla="*/ 2256 w 3641"/>
                                      <a:gd name="T35" fmla="*/ 5012 h 7521"/>
                                      <a:gd name="T36" fmla="*/ 2219 w 3641"/>
                                      <a:gd name="T37" fmla="*/ 5460 h 7521"/>
                                      <a:gd name="T38" fmla="*/ 2237 w 3641"/>
                                      <a:gd name="T39" fmla="*/ 5741 h 7521"/>
                                      <a:gd name="T40" fmla="*/ 2473 w 3641"/>
                                      <a:gd name="T41" fmla="*/ 5666 h 7521"/>
                                      <a:gd name="T42" fmla="*/ 2724 w 3641"/>
                                      <a:gd name="T43" fmla="*/ 5554 h 7521"/>
                                      <a:gd name="T44" fmla="*/ 2929 w 3641"/>
                                      <a:gd name="T45" fmla="*/ 5554 h 7521"/>
                                      <a:gd name="T46" fmla="*/ 3472 w 3641"/>
                                      <a:gd name="T47" fmla="*/ 5198 h 7521"/>
                                      <a:gd name="T48" fmla="*/ 3621 w 3641"/>
                                      <a:gd name="T49" fmla="*/ 5554 h 7521"/>
                                      <a:gd name="T50" fmla="*/ 3593 w 3641"/>
                                      <a:gd name="T51" fmla="*/ 5918 h 7521"/>
                                      <a:gd name="T52" fmla="*/ 3490 w 3641"/>
                                      <a:gd name="T53" fmla="*/ 6377 h 7521"/>
                                      <a:gd name="T54" fmla="*/ 3247 w 3641"/>
                                      <a:gd name="T55" fmla="*/ 6716 h 7521"/>
                                      <a:gd name="T56" fmla="*/ 2817 w 3641"/>
                                      <a:gd name="T57" fmla="*/ 7181 h 7521"/>
                                      <a:gd name="T58" fmla="*/ 2473 w 3641"/>
                                      <a:gd name="T59" fmla="*/ 7443 h 7521"/>
                                      <a:gd name="T60" fmla="*/ 2050 w 3641"/>
                                      <a:gd name="T61" fmla="*/ 7499 h 7521"/>
                                      <a:gd name="T62" fmla="*/ 1676 w 3641"/>
                                      <a:gd name="T63" fmla="*/ 7312 h 7521"/>
                                      <a:gd name="T64" fmla="*/ 1516 w 3641"/>
                                      <a:gd name="T65" fmla="*/ 7063 h 7521"/>
                                      <a:gd name="T66" fmla="*/ 1171 w 3641"/>
                                      <a:gd name="T67" fmla="*/ 6716 h 7521"/>
                                      <a:gd name="T68" fmla="*/ 788 w 3641"/>
                                      <a:gd name="T69" fmla="*/ 6236 h 7521"/>
                                      <a:gd name="T70" fmla="*/ 349 w 3641"/>
                                      <a:gd name="T71" fmla="*/ 5853 h 7521"/>
                                      <a:gd name="T72" fmla="*/ 199 w 3641"/>
                                      <a:gd name="T73" fmla="*/ 5722 h 7521"/>
                                      <a:gd name="T74" fmla="*/ 49 w 3641"/>
                                      <a:gd name="T75" fmla="*/ 5442 h 7521"/>
                                      <a:gd name="T76" fmla="*/ 12 w 3641"/>
                                      <a:gd name="T77" fmla="*/ 5040 h 7521"/>
                                      <a:gd name="T78" fmla="*/ 124 w 3641"/>
                                      <a:gd name="T79" fmla="*/ 4581 h 7521"/>
                                      <a:gd name="T80" fmla="*/ 405 w 3641"/>
                                      <a:gd name="T81" fmla="*/ 2954 h 7521"/>
                                      <a:gd name="T82" fmla="*/ 479 w 3641"/>
                                      <a:gd name="T83" fmla="*/ 2636 h 7521"/>
                                      <a:gd name="T84" fmla="*/ 536 w 3641"/>
                                      <a:gd name="T85" fmla="*/ 2225 h 7521"/>
                                      <a:gd name="T86" fmla="*/ 610 w 3641"/>
                                      <a:gd name="T87" fmla="*/ 1776 h 7521"/>
                                      <a:gd name="T88" fmla="*/ 648 w 3641"/>
                                      <a:gd name="T89" fmla="*/ 1514 h 7521"/>
                                      <a:gd name="T90" fmla="*/ 760 w 3641"/>
                                      <a:gd name="T91" fmla="*/ 1103 h 7521"/>
                                      <a:gd name="T92" fmla="*/ 853 w 3641"/>
                                      <a:gd name="T93" fmla="*/ 729 h 7521"/>
                                      <a:gd name="T94" fmla="*/ 947 w 3641"/>
                                      <a:gd name="T95" fmla="*/ 467 h 7521"/>
                                      <a:gd name="T96" fmla="*/ 1022 w 3641"/>
                                      <a:gd name="T97" fmla="*/ 243 h 7521"/>
                                      <a:gd name="T98" fmla="*/ 1166 w 3641"/>
                                      <a:gd name="T99" fmla="*/ 10 h 75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3641" h="7521">
                                        <a:moveTo>
                                          <a:pt x="2724" y="0"/>
                                        </a:moveTo>
                                        <a:cubicBezTo>
                                          <a:pt x="2679" y="132"/>
                                          <a:pt x="2629" y="264"/>
                                          <a:pt x="2593" y="374"/>
                                        </a:cubicBezTo>
                                        <a:cubicBezTo>
                                          <a:pt x="2557" y="484"/>
                                          <a:pt x="2529" y="588"/>
                                          <a:pt x="2509" y="663"/>
                                        </a:cubicBezTo>
                                        <a:cubicBezTo>
                                          <a:pt x="2489" y="738"/>
                                          <a:pt x="2498" y="746"/>
                                          <a:pt x="2473" y="822"/>
                                        </a:cubicBezTo>
                                        <a:cubicBezTo>
                                          <a:pt x="2448" y="898"/>
                                          <a:pt x="2395" y="1035"/>
                                          <a:pt x="2359" y="1122"/>
                                        </a:cubicBezTo>
                                        <a:cubicBezTo>
                                          <a:pt x="2323" y="1209"/>
                                          <a:pt x="2278" y="1281"/>
                                          <a:pt x="2256" y="1346"/>
                                        </a:cubicBezTo>
                                        <a:cubicBezTo>
                                          <a:pt x="2234" y="1411"/>
                                          <a:pt x="2245" y="1436"/>
                                          <a:pt x="2228" y="1514"/>
                                        </a:cubicBezTo>
                                        <a:cubicBezTo>
                                          <a:pt x="2211" y="1592"/>
                                          <a:pt x="2176" y="1705"/>
                                          <a:pt x="2153" y="1814"/>
                                        </a:cubicBezTo>
                                        <a:cubicBezTo>
                                          <a:pt x="2130" y="1923"/>
                                          <a:pt x="2099" y="2057"/>
                                          <a:pt x="2088" y="2169"/>
                                        </a:cubicBezTo>
                                        <a:cubicBezTo>
                                          <a:pt x="2077" y="2281"/>
                                          <a:pt x="2076" y="2398"/>
                                          <a:pt x="2088" y="2485"/>
                                        </a:cubicBezTo>
                                        <a:cubicBezTo>
                                          <a:pt x="2100" y="2572"/>
                                          <a:pt x="2107" y="2605"/>
                                          <a:pt x="2163" y="2692"/>
                                        </a:cubicBezTo>
                                        <a:cubicBezTo>
                                          <a:pt x="2219" y="2779"/>
                                          <a:pt x="2343" y="2908"/>
                                          <a:pt x="2424" y="3010"/>
                                        </a:cubicBezTo>
                                        <a:cubicBezTo>
                                          <a:pt x="2505" y="3112"/>
                                          <a:pt x="2630" y="3185"/>
                                          <a:pt x="2649" y="3305"/>
                                        </a:cubicBezTo>
                                        <a:cubicBezTo>
                                          <a:pt x="2668" y="3425"/>
                                          <a:pt x="2573" y="3617"/>
                                          <a:pt x="2537" y="3730"/>
                                        </a:cubicBezTo>
                                        <a:cubicBezTo>
                                          <a:pt x="2501" y="3843"/>
                                          <a:pt x="2464" y="3897"/>
                                          <a:pt x="2434" y="3983"/>
                                        </a:cubicBezTo>
                                        <a:cubicBezTo>
                                          <a:pt x="2404" y="4069"/>
                                          <a:pt x="2382" y="4124"/>
                                          <a:pt x="2359" y="4245"/>
                                        </a:cubicBezTo>
                                        <a:cubicBezTo>
                                          <a:pt x="2336" y="4366"/>
                                          <a:pt x="2310" y="4584"/>
                                          <a:pt x="2293" y="4712"/>
                                        </a:cubicBezTo>
                                        <a:cubicBezTo>
                                          <a:pt x="2276" y="4840"/>
                                          <a:pt x="2268" y="4887"/>
                                          <a:pt x="2256" y="5012"/>
                                        </a:cubicBezTo>
                                        <a:cubicBezTo>
                                          <a:pt x="2244" y="5137"/>
                                          <a:pt x="2222" y="5339"/>
                                          <a:pt x="2219" y="5460"/>
                                        </a:cubicBezTo>
                                        <a:cubicBezTo>
                                          <a:pt x="2216" y="5581"/>
                                          <a:pt x="2195" y="5707"/>
                                          <a:pt x="2237" y="5741"/>
                                        </a:cubicBezTo>
                                        <a:cubicBezTo>
                                          <a:pt x="2279" y="5775"/>
                                          <a:pt x="2392" y="5697"/>
                                          <a:pt x="2473" y="5666"/>
                                        </a:cubicBezTo>
                                        <a:cubicBezTo>
                                          <a:pt x="2554" y="5635"/>
                                          <a:pt x="2648" y="5573"/>
                                          <a:pt x="2724" y="5554"/>
                                        </a:cubicBezTo>
                                        <a:cubicBezTo>
                                          <a:pt x="2800" y="5535"/>
                                          <a:pt x="2804" y="5613"/>
                                          <a:pt x="2929" y="5554"/>
                                        </a:cubicBezTo>
                                        <a:cubicBezTo>
                                          <a:pt x="3054" y="5495"/>
                                          <a:pt x="3357" y="5198"/>
                                          <a:pt x="3472" y="5198"/>
                                        </a:cubicBezTo>
                                        <a:cubicBezTo>
                                          <a:pt x="3587" y="5198"/>
                                          <a:pt x="3601" y="5434"/>
                                          <a:pt x="3621" y="5554"/>
                                        </a:cubicBezTo>
                                        <a:cubicBezTo>
                                          <a:pt x="3641" y="5674"/>
                                          <a:pt x="3615" y="5781"/>
                                          <a:pt x="3593" y="5918"/>
                                        </a:cubicBezTo>
                                        <a:cubicBezTo>
                                          <a:pt x="3571" y="6055"/>
                                          <a:pt x="3548" y="6244"/>
                                          <a:pt x="3490" y="6377"/>
                                        </a:cubicBezTo>
                                        <a:cubicBezTo>
                                          <a:pt x="3432" y="6510"/>
                                          <a:pt x="3359" y="6582"/>
                                          <a:pt x="3247" y="6716"/>
                                        </a:cubicBezTo>
                                        <a:cubicBezTo>
                                          <a:pt x="3135" y="6850"/>
                                          <a:pt x="2946" y="7060"/>
                                          <a:pt x="2817" y="7181"/>
                                        </a:cubicBezTo>
                                        <a:cubicBezTo>
                                          <a:pt x="2688" y="7302"/>
                                          <a:pt x="2601" y="7390"/>
                                          <a:pt x="2473" y="7443"/>
                                        </a:cubicBezTo>
                                        <a:cubicBezTo>
                                          <a:pt x="2345" y="7496"/>
                                          <a:pt x="2183" y="7521"/>
                                          <a:pt x="2050" y="7499"/>
                                        </a:cubicBezTo>
                                        <a:cubicBezTo>
                                          <a:pt x="1917" y="7477"/>
                                          <a:pt x="1765" y="7385"/>
                                          <a:pt x="1676" y="7312"/>
                                        </a:cubicBezTo>
                                        <a:cubicBezTo>
                                          <a:pt x="1587" y="7239"/>
                                          <a:pt x="1600" y="7162"/>
                                          <a:pt x="1516" y="7063"/>
                                        </a:cubicBezTo>
                                        <a:cubicBezTo>
                                          <a:pt x="1432" y="6964"/>
                                          <a:pt x="1292" y="6854"/>
                                          <a:pt x="1171" y="6716"/>
                                        </a:cubicBezTo>
                                        <a:cubicBezTo>
                                          <a:pt x="1050" y="6578"/>
                                          <a:pt x="925" y="6380"/>
                                          <a:pt x="788" y="6236"/>
                                        </a:cubicBezTo>
                                        <a:cubicBezTo>
                                          <a:pt x="651" y="6092"/>
                                          <a:pt x="447" y="5939"/>
                                          <a:pt x="349" y="5853"/>
                                        </a:cubicBezTo>
                                        <a:cubicBezTo>
                                          <a:pt x="251" y="5767"/>
                                          <a:pt x="249" y="5790"/>
                                          <a:pt x="199" y="5722"/>
                                        </a:cubicBezTo>
                                        <a:cubicBezTo>
                                          <a:pt x="149" y="5654"/>
                                          <a:pt x="80" y="5556"/>
                                          <a:pt x="49" y="5442"/>
                                        </a:cubicBezTo>
                                        <a:cubicBezTo>
                                          <a:pt x="18" y="5328"/>
                                          <a:pt x="0" y="5183"/>
                                          <a:pt x="12" y="5040"/>
                                        </a:cubicBezTo>
                                        <a:cubicBezTo>
                                          <a:pt x="24" y="4897"/>
                                          <a:pt x="59" y="4929"/>
                                          <a:pt x="124" y="4581"/>
                                        </a:cubicBezTo>
                                        <a:cubicBezTo>
                                          <a:pt x="189" y="4233"/>
                                          <a:pt x="346" y="3278"/>
                                          <a:pt x="405" y="2954"/>
                                        </a:cubicBezTo>
                                        <a:cubicBezTo>
                                          <a:pt x="464" y="2630"/>
                                          <a:pt x="457" y="2758"/>
                                          <a:pt x="479" y="2636"/>
                                        </a:cubicBezTo>
                                        <a:cubicBezTo>
                                          <a:pt x="501" y="2514"/>
                                          <a:pt x="514" y="2368"/>
                                          <a:pt x="536" y="2225"/>
                                        </a:cubicBezTo>
                                        <a:cubicBezTo>
                                          <a:pt x="558" y="2082"/>
                                          <a:pt x="591" y="1894"/>
                                          <a:pt x="610" y="1776"/>
                                        </a:cubicBezTo>
                                        <a:cubicBezTo>
                                          <a:pt x="629" y="1658"/>
                                          <a:pt x="623" y="1626"/>
                                          <a:pt x="648" y="1514"/>
                                        </a:cubicBezTo>
                                        <a:cubicBezTo>
                                          <a:pt x="673" y="1402"/>
                                          <a:pt x="726" y="1234"/>
                                          <a:pt x="760" y="1103"/>
                                        </a:cubicBezTo>
                                        <a:cubicBezTo>
                                          <a:pt x="794" y="972"/>
                                          <a:pt x="822" y="835"/>
                                          <a:pt x="853" y="729"/>
                                        </a:cubicBezTo>
                                        <a:cubicBezTo>
                                          <a:pt x="884" y="623"/>
                                          <a:pt x="919" y="548"/>
                                          <a:pt x="947" y="467"/>
                                        </a:cubicBezTo>
                                        <a:cubicBezTo>
                                          <a:pt x="975" y="386"/>
                                          <a:pt x="986" y="319"/>
                                          <a:pt x="1022" y="243"/>
                                        </a:cubicBezTo>
                                        <a:cubicBezTo>
                                          <a:pt x="1058" y="167"/>
                                          <a:pt x="1136" y="59"/>
                                          <a:pt x="1166" y="1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Freeform 36"/>
                                <wps:cNvSpPr>
                                  <a:spLocks/>
                                </wps:cNvSpPr>
                                <wps:spPr bwMode="auto">
                                  <a:xfrm>
                                    <a:off x="5193" y="1829"/>
                                    <a:ext cx="3007" cy="7155"/>
                                  </a:xfrm>
                                  <a:custGeom>
                                    <a:avLst/>
                                    <a:gdLst>
                                      <a:gd name="T0" fmla="*/ 1343 w 3007"/>
                                      <a:gd name="T1" fmla="*/ 2 h 7155"/>
                                      <a:gd name="T2" fmla="*/ 1502 w 3007"/>
                                      <a:gd name="T3" fmla="*/ 30 h 7155"/>
                                      <a:gd name="T4" fmla="*/ 1521 w 3007"/>
                                      <a:gd name="T5" fmla="*/ 11 h 7155"/>
                                      <a:gd name="T6" fmla="*/ 1586 w 3007"/>
                                      <a:gd name="T7" fmla="*/ 95 h 7155"/>
                                      <a:gd name="T8" fmla="*/ 1614 w 3007"/>
                                      <a:gd name="T9" fmla="*/ 235 h 7155"/>
                                      <a:gd name="T10" fmla="*/ 1557 w 3007"/>
                                      <a:gd name="T11" fmla="*/ 382 h 7155"/>
                                      <a:gd name="T12" fmla="*/ 1466 w 3007"/>
                                      <a:gd name="T13" fmla="*/ 988 h 7155"/>
                                      <a:gd name="T14" fmla="*/ 1409 w 3007"/>
                                      <a:gd name="T15" fmla="*/ 1508 h 7155"/>
                                      <a:gd name="T16" fmla="*/ 1371 w 3007"/>
                                      <a:gd name="T17" fmla="*/ 2087 h 7155"/>
                                      <a:gd name="T18" fmla="*/ 1409 w 3007"/>
                                      <a:gd name="T19" fmla="*/ 2554 h 7155"/>
                                      <a:gd name="T20" fmla="*/ 1446 w 3007"/>
                                      <a:gd name="T21" fmla="*/ 2872 h 7155"/>
                                      <a:gd name="T22" fmla="*/ 1596 w 3007"/>
                                      <a:gd name="T23" fmla="*/ 3279 h 7155"/>
                                      <a:gd name="T24" fmla="*/ 1708 w 3007"/>
                                      <a:gd name="T25" fmla="*/ 3452 h 7155"/>
                                      <a:gd name="T26" fmla="*/ 1708 w 3007"/>
                                      <a:gd name="T27" fmla="*/ 3702 h 7155"/>
                                      <a:gd name="T28" fmla="*/ 1670 w 3007"/>
                                      <a:gd name="T29" fmla="*/ 3993 h 7155"/>
                                      <a:gd name="T30" fmla="*/ 1689 w 3007"/>
                                      <a:gd name="T31" fmla="*/ 4125 h 7155"/>
                                      <a:gd name="T32" fmla="*/ 1708 w 3007"/>
                                      <a:gd name="T33" fmla="*/ 4368 h 7155"/>
                                      <a:gd name="T34" fmla="*/ 1633 w 3007"/>
                                      <a:gd name="T35" fmla="*/ 4813 h 7155"/>
                                      <a:gd name="T36" fmla="*/ 1502 w 3007"/>
                                      <a:gd name="T37" fmla="*/ 5528 h 7155"/>
                                      <a:gd name="T38" fmla="*/ 1427 w 3007"/>
                                      <a:gd name="T39" fmla="*/ 5715 h 7155"/>
                                      <a:gd name="T40" fmla="*/ 1539 w 3007"/>
                                      <a:gd name="T41" fmla="*/ 6070 h 7155"/>
                                      <a:gd name="T42" fmla="*/ 1801 w 3007"/>
                                      <a:gd name="T43" fmla="*/ 6089 h 7155"/>
                                      <a:gd name="T44" fmla="*/ 2236 w 3007"/>
                                      <a:gd name="T45" fmla="*/ 5846 h 7155"/>
                                      <a:gd name="T46" fmla="*/ 2456 w 3007"/>
                                      <a:gd name="T47" fmla="*/ 5771 h 7155"/>
                                      <a:gd name="T48" fmla="*/ 2608 w 3007"/>
                                      <a:gd name="T49" fmla="*/ 5743 h 7155"/>
                                      <a:gd name="T50" fmla="*/ 2699 w 3007"/>
                                      <a:gd name="T51" fmla="*/ 5659 h 7155"/>
                                      <a:gd name="T52" fmla="*/ 2914 w 3007"/>
                                      <a:gd name="T53" fmla="*/ 5603 h 7155"/>
                                      <a:gd name="T54" fmla="*/ 2998 w 3007"/>
                                      <a:gd name="T55" fmla="*/ 5846 h 7155"/>
                                      <a:gd name="T56" fmla="*/ 2861 w 3007"/>
                                      <a:gd name="T57" fmla="*/ 6257 h 7155"/>
                                      <a:gd name="T58" fmla="*/ 2325 w 3007"/>
                                      <a:gd name="T59" fmla="*/ 6912 h 7155"/>
                                      <a:gd name="T60" fmla="*/ 2093 w 3007"/>
                                      <a:gd name="T61" fmla="*/ 7062 h 7155"/>
                                      <a:gd name="T62" fmla="*/ 1857 w 3007"/>
                                      <a:gd name="T63" fmla="*/ 7155 h 7155"/>
                                      <a:gd name="T64" fmla="*/ 1558 w 3007"/>
                                      <a:gd name="T65" fmla="*/ 7062 h 7155"/>
                                      <a:gd name="T66" fmla="*/ 1315 w 3007"/>
                                      <a:gd name="T67" fmla="*/ 6790 h 7155"/>
                                      <a:gd name="T68" fmla="*/ 1136 w 3007"/>
                                      <a:gd name="T69" fmla="*/ 6548 h 7155"/>
                                      <a:gd name="T70" fmla="*/ 754 w 3007"/>
                                      <a:gd name="T71" fmla="*/ 6089 h 7155"/>
                                      <a:gd name="T72" fmla="*/ 511 w 3007"/>
                                      <a:gd name="T73" fmla="*/ 5846 h 7155"/>
                                      <a:gd name="T74" fmla="*/ 174 w 3007"/>
                                      <a:gd name="T75" fmla="*/ 5528 h 7155"/>
                                      <a:gd name="T76" fmla="*/ 25 w 3007"/>
                                      <a:gd name="T77" fmla="*/ 5341 h 7155"/>
                                      <a:gd name="T78" fmla="*/ 25 w 3007"/>
                                      <a:gd name="T79" fmla="*/ 5014 h 7155"/>
                                      <a:gd name="T80" fmla="*/ 99 w 3007"/>
                                      <a:gd name="T81" fmla="*/ 4555 h 7155"/>
                                      <a:gd name="T82" fmla="*/ 286 w 3007"/>
                                      <a:gd name="T83" fmla="*/ 3452 h 7155"/>
                                      <a:gd name="T84" fmla="*/ 380 w 3007"/>
                                      <a:gd name="T85" fmla="*/ 2779 h 7155"/>
                                      <a:gd name="T86" fmla="*/ 473 w 3007"/>
                                      <a:gd name="T87" fmla="*/ 2068 h 7155"/>
                                      <a:gd name="T88" fmla="*/ 604 w 3007"/>
                                      <a:gd name="T89" fmla="*/ 1264 h 7155"/>
                                      <a:gd name="T90" fmla="*/ 679 w 3007"/>
                                      <a:gd name="T91" fmla="*/ 965 h 7155"/>
                                      <a:gd name="T92" fmla="*/ 810 w 3007"/>
                                      <a:gd name="T93" fmla="*/ 609 h 7155"/>
                                      <a:gd name="T94" fmla="*/ 941 w 3007"/>
                                      <a:gd name="T95" fmla="*/ 329 h 7155"/>
                                      <a:gd name="T96" fmla="*/ 1030 w 3007"/>
                                      <a:gd name="T97" fmla="*/ 167 h 7155"/>
                                      <a:gd name="T98" fmla="*/ 1203 w 3007"/>
                                      <a:gd name="T99" fmla="*/ 30 h 7155"/>
                                      <a:gd name="T100" fmla="*/ 1343 w 3007"/>
                                      <a:gd name="T101" fmla="*/ 2 h 71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3007" h="7155">
                                        <a:moveTo>
                                          <a:pt x="1343" y="2"/>
                                        </a:moveTo>
                                        <a:cubicBezTo>
                                          <a:pt x="1393" y="2"/>
                                          <a:pt x="1472" y="28"/>
                                          <a:pt x="1502" y="30"/>
                                        </a:cubicBezTo>
                                        <a:cubicBezTo>
                                          <a:pt x="1532" y="32"/>
                                          <a:pt x="1507" y="0"/>
                                          <a:pt x="1521" y="11"/>
                                        </a:cubicBezTo>
                                        <a:cubicBezTo>
                                          <a:pt x="1535" y="22"/>
                                          <a:pt x="1571" y="58"/>
                                          <a:pt x="1586" y="95"/>
                                        </a:cubicBezTo>
                                        <a:cubicBezTo>
                                          <a:pt x="1601" y="132"/>
                                          <a:pt x="1619" y="187"/>
                                          <a:pt x="1614" y="235"/>
                                        </a:cubicBezTo>
                                        <a:cubicBezTo>
                                          <a:pt x="1609" y="283"/>
                                          <a:pt x="1582" y="257"/>
                                          <a:pt x="1557" y="382"/>
                                        </a:cubicBezTo>
                                        <a:cubicBezTo>
                                          <a:pt x="1532" y="507"/>
                                          <a:pt x="1491" y="800"/>
                                          <a:pt x="1466" y="988"/>
                                        </a:cubicBezTo>
                                        <a:cubicBezTo>
                                          <a:pt x="1441" y="1176"/>
                                          <a:pt x="1425" y="1325"/>
                                          <a:pt x="1409" y="1508"/>
                                        </a:cubicBezTo>
                                        <a:cubicBezTo>
                                          <a:pt x="1393" y="1691"/>
                                          <a:pt x="1371" y="1913"/>
                                          <a:pt x="1371" y="2087"/>
                                        </a:cubicBezTo>
                                        <a:cubicBezTo>
                                          <a:pt x="1371" y="2261"/>
                                          <a:pt x="1397" y="2423"/>
                                          <a:pt x="1409" y="2554"/>
                                        </a:cubicBezTo>
                                        <a:cubicBezTo>
                                          <a:pt x="1421" y="2685"/>
                                          <a:pt x="1415" y="2751"/>
                                          <a:pt x="1446" y="2872"/>
                                        </a:cubicBezTo>
                                        <a:cubicBezTo>
                                          <a:pt x="1477" y="2993"/>
                                          <a:pt x="1552" y="3182"/>
                                          <a:pt x="1596" y="3279"/>
                                        </a:cubicBezTo>
                                        <a:cubicBezTo>
                                          <a:pt x="1640" y="3376"/>
                                          <a:pt x="1689" y="3382"/>
                                          <a:pt x="1708" y="3452"/>
                                        </a:cubicBezTo>
                                        <a:cubicBezTo>
                                          <a:pt x="1727" y="3522"/>
                                          <a:pt x="1714" y="3612"/>
                                          <a:pt x="1708" y="3702"/>
                                        </a:cubicBezTo>
                                        <a:cubicBezTo>
                                          <a:pt x="1702" y="3792"/>
                                          <a:pt x="1673" y="3923"/>
                                          <a:pt x="1670" y="3993"/>
                                        </a:cubicBezTo>
                                        <a:cubicBezTo>
                                          <a:pt x="1667" y="4063"/>
                                          <a:pt x="1683" y="4063"/>
                                          <a:pt x="1689" y="4125"/>
                                        </a:cubicBezTo>
                                        <a:cubicBezTo>
                                          <a:pt x="1695" y="4187"/>
                                          <a:pt x="1717" y="4253"/>
                                          <a:pt x="1708" y="4368"/>
                                        </a:cubicBezTo>
                                        <a:cubicBezTo>
                                          <a:pt x="1699" y="4483"/>
                                          <a:pt x="1667" y="4620"/>
                                          <a:pt x="1633" y="4813"/>
                                        </a:cubicBezTo>
                                        <a:cubicBezTo>
                                          <a:pt x="1599" y="5006"/>
                                          <a:pt x="1536" y="5378"/>
                                          <a:pt x="1502" y="5528"/>
                                        </a:cubicBezTo>
                                        <a:cubicBezTo>
                                          <a:pt x="1468" y="5678"/>
                                          <a:pt x="1421" y="5625"/>
                                          <a:pt x="1427" y="5715"/>
                                        </a:cubicBezTo>
                                        <a:cubicBezTo>
                                          <a:pt x="1433" y="5805"/>
                                          <a:pt x="1477" y="6008"/>
                                          <a:pt x="1539" y="6070"/>
                                        </a:cubicBezTo>
                                        <a:cubicBezTo>
                                          <a:pt x="1601" y="6132"/>
                                          <a:pt x="1685" y="6126"/>
                                          <a:pt x="1801" y="6089"/>
                                        </a:cubicBezTo>
                                        <a:cubicBezTo>
                                          <a:pt x="1917" y="6052"/>
                                          <a:pt x="2127" y="5899"/>
                                          <a:pt x="2236" y="5846"/>
                                        </a:cubicBezTo>
                                        <a:cubicBezTo>
                                          <a:pt x="2345" y="5793"/>
                                          <a:pt x="2394" y="5788"/>
                                          <a:pt x="2456" y="5771"/>
                                        </a:cubicBezTo>
                                        <a:cubicBezTo>
                                          <a:pt x="2518" y="5754"/>
                                          <a:pt x="2567" y="5762"/>
                                          <a:pt x="2608" y="5743"/>
                                        </a:cubicBezTo>
                                        <a:cubicBezTo>
                                          <a:pt x="2649" y="5724"/>
                                          <a:pt x="2648" y="5682"/>
                                          <a:pt x="2699" y="5659"/>
                                        </a:cubicBezTo>
                                        <a:cubicBezTo>
                                          <a:pt x="2750" y="5636"/>
                                          <a:pt x="2864" y="5572"/>
                                          <a:pt x="2914" y="5603"/>
                                        </a:cubicBezTo>
                                        <a:cubicBezTo>
                                          <a:pt x="2964" y="5634"/>
                                          <a:pt x="3007" y="5737"/>
                                          <a:pt x="2998" y="5846"/>
                                        </a:cubicBezTo>
                                        <a:cubicBezTo>
                                          <a:pt x="2989" y="5955"/>
                                          <a:pt x="2973" y="6079"/>
                                          <a:pt x="2861" y="6257"/>
                                        </a:cubicBezTo>
                                        <a:cubicBezTo>
                                          <a:pt x="2749" y="6435"/>
                                          <a:pt x="2453" y="6778"/>
                                          <a:pt x="2325" y="6912"/>
                                        </a:cubicBezTo>
                                        <a:cubicBezTo>
                                          <a:pt x="2197" y="7046"/>
                                          <a:pt x="2171" y="7022"/>
                                          <a:pt x="2093" y="7062"/>
                                        </a:cubicBezTo>
                                        <a:cubicBezTo>
                                          <a:pt x="2015" y="7102"/>
                                          <a:pt x="1946" y="7155"/>
                                          <a:pt x="1857" y="7155"/>
                                        </a:cubicBezTo>
                                        <a:cubicBezTo>
                                          <a:pt x="1768" y="7155"/>
                                          <a:pt x="1648" y="7123"/>
                                          <a:pt x="1558" y="7062"/>
                                        </a:cubicBezTo>
                                        <a:cubicBezTo>
                                          <a:pt x="1468" y="7001"/>
                                          <a:pt x="1385" y="6876"/>
                                          <a:pt x="1315" y="6790"/>
                                        </a:cubicBezTo>
                                        <a:cubicBezTo>
                                          <a:pt x="1245" y="6704"/>
                                          <a:pt x="1229" y="6665"/>
                                          <a:pt x="1136" y="6548"/>
                                        </a:cubicBezTo>
                                        <a:cubicBezTo>
                                          <a:pt x="1043" y="6431"/>
                                          <a:pt x="858" y="6206"/>
                                          <a:pt x="754" y="6089"/>
                                        </a:cubicBezTo>
                                        <a:cubicBezTo>
                                          <a:pt x="650" y="5972"/>
                                          <a:pt x="608" y="5939"/>
                                          <a:pt x="511" y="5846"/>
                                        </a:cubicBezTo>
                                        <a:cubicBezTo>
                                          <a:pt x="414" y="5753"/>
                                          <a:pt x="255" y="5612"/>
                                          <a:pt x="174" y="5528"/>
                                        </a:cubicBezTo>
                                        <a:cubicBezTo>
                                          <a:pt x="93" y="5444"/>
                                          <a:pt x="50" y="5427"/>
                                          <a:pt x="25" y="5341"/>
                                        </a:cubicBezTo>
                                        <a:cubicBezTo>
                                          <a:pt x="0" y="5255"/>
                                          <a:pt x="13" y="5145"/>
                                          <a:pt x="25" y="5014"/>
                                        </a:cubicBezTo>
                                        <a:cubicBezTo>
                                          <a:pt x="37" y="4883"/>
                                          <a:pt x="56" y="4815"/>
                                          <a:pt x="99" y="4555"/>
                                        </a:cubicBezTo>
                                        <a:cubicBezTo>
                                          <a:pt x="142" y="4295"/>
                                          <a:pt x="239" y="3748"/>
                                          <a:pt x="286" y="3452"/>
                                        </a:cubicBezTo>
                                        <a:cubicBezTo>
                                          <a:pt x="333" y="3156"/>
                                          <a:pt x="349" y="3010"/>
                                          <a:pt x="380" y="2779"/>
                                        </a:cubicBezTo>
                                        <a:cubicBezTo>
                                          <a:pt x="411" y="2548"/>
                                          <a:pt x="436" y="2320"/>
                                          <a:pt x="473" y="2068"/>
                                        </a:cubicBezTo>
                                        <a:cubicBezTo>
                                          <a:pt x="510" y="1816"/>
                                          <a:pt x="570" y="1448"/>
                                          <a:pt x="604" y="1264"/>
                                        </a:cubicBezTo>
                                        <a:cubicBezTo>
                                          <a:pt x="638" y="1080"/>
                                          <a:pt x="645" y="1074"/>
                                          <a:pt x="679" y="965"/>
                                        </a:cubicBezTo>
                                        <a:cubicBezTo>
                                          <a:pt x="713" y="856"/>
                                          <a:pt x="766" y="715"/>
                                          <a:pt x="810" y="609"/>
                                        </a:cubicBezTo>
                                        <a:cubicBezTo>
                                          <a:pt x="854" y="503"/>
                                          <a:pt x="904" y="403"/>
                                          <a:pt x="941" y="329"/>
                                        </a:cubicBezTo>
                                        <a:cubicBezTo>
                                          <a:pt x="978" y="255"/>
                                          <a:pt x="986" y="217"/>
                                          <a:pt x="1030" y="167"/>
                                        </a:cubicBezTo>
                                        <a:cubicBezTo>
                                          <a:pt x="1074" y="117"/>
                                          <a:pt x="1151" y="57"/>
                                          <a:pt x="1203" y="30"/>
                                        </a:cubicBezTo>
                                        <a:cubicBezTo>
                                          <a:pt x="1255" y="3"/>
                                          <a:pt x="1293" y="2"/>
                                          <a:pt x="1343" y="2"/>
                                        </a:cubicBez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Freeform 37"/>
                                <wps:cNvSpPr>
                                  <a:spLocks/>
                                </wps:cNvSpPr>
                                <wps:spPr bwMode="auto">
                                  <a:xfrm>
                                    <a:off x="5458" y="3233"/>
                                    <a:ext cx="1164" cy="4192"/>
                                  </a:xfrm>
                                  <a:custGeom>
                                    <a:avLst/>
                                    <a:gdLst>
                                      <a:gd name="T0" fmla="*/ 657 w 1164"/>
                                      <a:gd name="T1" fmla="*/ 1281 h 4192"/>
                                      <a:gd name="T2" fmla="*/ 760 w 1164"/>
                                      <a:gd name="T3" fmla="*/ 1646 h 4192"/>
                                      <a:gd name="T4" fmla="*/ 1013 w 1164"/>
                                      <a:gd name="T5" fmla="*/ 2450 h 4192"/>
                                      <a:gd name="T6" fmla="*/ 1013 w 1164"/>
                                      <a:gd name="T7" fmla="*/ 2459 h 4192"/>
                                      <a:gd name="T8" fmla="*/ 1078 w 1164"/>
                                      <a:gd name="T9" fmla="*/ 2740 h 4192"/>
                                      <a:gd name="T10" fmla="*/ 1162 w 1164"/>
                                      <a:gd name="T11" fmla="*/ 3282 h 4192"/>
                                      <a:gd name="T12" fmla="*/ 1069 w 1164"/>
                                      <a:gd name="T13" fmla="*/ 3610 h 4192"/>
                                      <a:gd name="T14" fmla="*/ 816 w 1164"/>
                                      <a:gd name="T15" fmla="*/ 4049 h 4192"/>
                                      <a:gd name="T16" fmla="*/ 489 w 1164"/>
                                      <a:gd name="T17" fmla="*/ 4189 h 4192"/>
                                      <a:gd name="T18" fmla="*/ 218 w 1164"/>
                                      <a:gd name="T19" fmla="*/ 4068 h 4192"/>
                                      <a:gd name="T20" fmla="*/ 59 w 1164"/>
                                      <a:gd name="T21" fmla="*/ 3881 h 4192"/>
                                      <a:gd name="T22" fmla="*/ 3 w 1164"/>
                                      <a:gd name="T23" fmla="*/ 3731 h 4192"/>
                                      <a:gd name="T24" fmla="*/ 40 w 1164"/>
                                      <a:gd name="T25" fmla="*/ 3432 h 4192"/>
                                      <a:gd name="T26" fmla="*/ 96 w 1164"/>
                                      <a:gd name="T27" fmla="*/ 2918 h 4192"/>
                                      <a:gd name="T28" fmla="*/ 190 w 1164"/>
                                      <a:gd name="T29" fmla="*/ 2572 h 4192"/>
                                      <a:gd name="T30" fmla="*/ 265 w 1164"/>
                                      <a:gd name="T31" fmla="*/ 2048 h 4192"/>
                                      <a:gd name="T32" fmla="*/ 321 w 1164"/>
                                      <a:gd name="T33" fmla="*/ 1767 h 4192"/>
                                      <a:gd name="T34" fmla="*/ 321 w 1164"/>
                                      <a:gd name="T35" fmla="*/ 1637 h 4192"/>
                                      <a:gd name="T36" fmla="*/ 377 w 1164"/>
                                      <a:gd name="T37" fmla="*/ 1225 h 4192"/>
                                      <a:gd name="T38" fmla="*/ 414 w 1164"/>
                                      <a:gd name="T39" fmla="*/ 945 h 4192"/>
                                      <a:gd name="T40" fmla="*/ 452 w 1164"/>
                                      <a:gd name="T41" fmla="*/ 571 h 4192"/>
                                      <a:gd name="T42" fmla="*/ 470 w 1164"/>
                                      <a:gd name="T43" fmla="*/ 271 h 4192"/>
                                      <a:gd name="T44" fmla="*/ 508 w 1164"/>
                                      <a:gd name="T45" fmla="*/ 201 h 4192"/>
                                      <a:gd name="T46" fmla="*/ 531 w 1164"/>
                                      <a:gd name="T47" fmla="*/ 90 h 4192"/>
                                      <a:gd name="T48" fmla="*/ 620 w 1164"/>
                                      <a:gd name="T49" fmla="*/ 28 h 4192"/>
                                      <a:gd name="T50" fmla="*/ 732 w 1164"/>
                                      <a:gd name="T51" fmla="*/ 84 h 4192"/>
                                      <a:gd name="T52" fmla="*/ 695 w 1164"/>
                                      <a:gd name="T53" fmla="*/ 533 h 4192"/>
                                      <a:gd name="T54" fmla="*/ 639 w 1164"/>
                                      <a:gd name="T55" fmla="*/ 1055 h 4192"/>
                                      <a:gd name="T56" fmla="*/ 695 w 1164"/>
                                      <a:gd name="T57" fmla="*/ 1412 h 4192"/>
                                      <a:gd name="T58" fmla="*/ 798 w 1164"/>
                                      <a:gd name="T59" fmla="*/ 1758 h 4192"/>
                                      <a:gd name="T60" fmla="*/ 871 w 1164"/>
                                      <a:gd name="T61" fmla="*/ 2048 h 4192"/>
                                      <a:gd name="T62" fmla="*/ 1031 w 1164"/>
                                      <a:gd name="T63" fmla="*/ 2478 h 4192"/>
                                      <a:gd name="T64" fmla="*/ 1050 w 1164"/>
                                      <a:gd name="T65" fmla="*/ 2590 h 41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164" h="4192">
                                        <a:moveTo>
                                          <a:pt x="657" y="1281"/>
                                        </a:moveTo>
                                        <a:cubicBezTo>
                                          <a:pt x="674" y="1342"/>
                                          <a:pt x="701" y="1451"/>
                                          <a:pt x="760" y="1646"/>
                                        </a:cubicBezTo>
                                        <a:cubicBezTo>
                                          <a:pt x="819" y="1841"/>
                                          <a:pt x="971" y="2315"/>
                                          <a:pt x="1013" y="2450"/>
                                        </a:cubicBezTo>
                                        <a:cubicBezTo>
                                          <a:pt x="1055" y="2585"/>
                                          <a:pt x="1002" y="2411"/>
                                          <a:pt x="1013" y="2459"/>
                                        </a:cubicBezTo>
                                        <a:cubicBezTo>
                                          <a:pt x="1024" y="2507"/>
                                          <a:pt x="1053" y="2603"/>
                                          <a:pt x="1078" y="2740"/>
                                        </a:cubicBezTo>
                                        <a:cubicBezTo>
                                          <a:pt x="1103" y="2877"/>
                                          <a:pt x="1164" y="3137"/>
                                          <a:pt x="1162" y="3282"/>
                                        </a:cubicBezTo>
                                        <a:cubicBezTo>
                                          <a:pt x="1160" y="3427"/>
                                          <a:pt x="1127" y="3482"/>
                                          <a:pt x="1069" y="3610"/>
                                        </a:cubicBezTo>
                                        <a:cubicBezTo>
                                          <a:pt x="1011" y="3738"/>
                                          <a:pt x="913" y="3953"/>
                                          <a:pt x="816" y="4049"/>
                                        </a:cubicBezTo>
                                        <a:cubicBezTo>
                                          <a:pt x="719" y="4145"/>
                                          <a:pt x="589" y="4186"/>
                                          <a:pt x="489" y="4189"/>
                                        </a:cubicBezTo>
                                        <a:cubicBezTo>
                                          <a:pt x="389" y="4192"/>
                                          <a:pt x="290" y="4119"/>
                                          <a:pt x="218" y="4068"/>
                                        </a:cubicBezTo>
                                        <a:cubicBezTo>
                                          <a:pt x="146" y="4017"/>
                                          <a:pt x="95" y="3937"/>
                                          <a:pt x="59" y="3881"/>
                                        </a:cubicBezTo>
                                        <a:cubicBezTo>
                                          <a:pt x="23" y="3825"/>
                                          <a:pt x="6" y="3806"/>
                                          <a:pt x="3" y="3731"/>
                                        </a:cubicBezTo>
                                        <a:cubicBezTo>
                                          <a:pt x="0" y="3656"/>
                                          <a:pt x="25" y="3567"/>
                                          <a:pt x="40" y="3432"/>
                                        </a:cubicBezTo>
                                        <a:cubicBezTo>
                                          <a:pt x="55" y="3297"/>
                                          <a:pt x="71" y="3061"/>
                                          <a:pt x="96" y="2918"/>
                                        </a:cubicBezTo>
                                        <a:cubicBezTo>
                                          <a:pt x="121" y="2775"/>
                                          <a:pt x="162" y="2717"/>
                                          <a:pt x="190" y="2572"/>
                                        </a:cubicBezTo>
                                        <a:cubicBezTo>
                                          <a:pt x="218" y="2427"/>
                                          <a:pt x="243" y="2182"/>
                                          <a:pt x="265" y="2048"/>
                                        </a:cubicBezTo>
                                        <a:cubicBezTo>
                                          <a:pt x="287" y="1914"/>
                                          <a:pt x="312" y="1836"/>
                                          <a:pt x="321" y="1767"/>
                                        </a:cubicBezTo>
                                        <a:cubicBezTo>
                                          <a:pt x="330" y="1698"/>
                                          <a:pt x="312" y="1727"/>
                                          <a:pt x="321" y="1637"/>
                                        </a:cubicBezTo>
                                        <a:cubicBezTo>
                                          <a:pt x="330" y="1547"/>
                                          <a:pt x="362" y="1340"/>
                                          <a:pt x="377" y="1225"/>
                                        </a:cubicBezTo>
                                        <a:cubicBezTo>
                                          <a:pt x="392" y="1110"/>
                                          <a:pt x="402" y="1054"/>
                                          <a:pt x="414" y="945"/>
                                        </a:cubicBezTo>
                                        <a:cubicBezTo>
                                          <a:pt x="426" y="836"/>
                                          <a:pt x="443" y="683"/>
                                          <a:pt x="452" y="571"/>
                                        </a:cubicBezTo>
                                        <a:cubicBezTo>
                                          <a:pt x="461" y="459"/>
                                          <a:pt x="461" y="333"/>
                                          <a:pt x="470" y="271"/>
                                        </a:cubicBezTo>
                                        <a:cubicBezTo>
                                          <a:pt x="479" y="209"/>
                                          <a:pt x="498" y="231"/>
                                          <a:pt x="508" y="201"/>
                                        </a:cubicBezTo>
                                        <a:cubicBezTo>
                                          <a:pt x="518" y="171"/>
                                          <a:pt x="512" y="119"/>
                                          <a:pt x="531" y="90"/>
                                        </a:cubicBezTo>
                                        <a:cubicBezTo>
                                          <a:pt x="550" y="61"/>
                                          <a:pt x="587" y="29"/>
                                          <a:pt x="620" y="28"/>
                                        </a:cubicBezTo>
                                        <a:cubicBezTo>
                                          <a:pt x="653" y="27"/>
                                          <a:pt x="720" y="0"/>
                                          <a:pt x="732" y="84"/>
                                        </a:cubicBezTo>
                                        <a:cubicBezTo>
                                          <a:pt x="744" y="168"/>
                                          <a:pt x="710" y="371"/>
                                          <a:pt x="695" y="533"/>
                                        </a:cubicBezTo>
                                        <a:cubicBezTo>
                                          <a:pt x="680" y="695"/>
                                          <a:pt x="639" y="909"/>
                                          <a:pt x="639" y="1055"/>
                                        </a:cubicBezTo>
                                        <a:cubicBezTo>
                                          <a:pt x="639" y="1201"/>
                                          <a:pt x="669" y="1295"/>
                                          <a:pt x="695" y="1412"/>
                                        </a:cubicBezTo>
                                        <a:cubicBezTo>
                                          <a:pt x="721" y="1529"/>
                                          <a:pt x="769" y="1652"/>
                                          <a:pt x="798" y="1758"/>
                                        </a:cubicBezTo>
                                        <a:cubicBezTo>
                                          <a:pt x="827" y="1864"/>
                                          <a:pt x="832" y="1928"/>
                                          <a:pt x="871" y="2048"/>
                                        </a:cubicBezTo>
                                        <a:cubicBezTo>
                                          <a:pt x="910" y="2168"/>
                                          <a:pt x="1001" y="2388"/>
                                          <a:pt x="1031" y="2478"/>
                                        </a:cubicBezTo>
                                        <a:cubicBezTo>
                                          <a:pt x="1061" y="2568"/>
                                          <a:pt x="1000" y="2534"/>
                                          <a:pt x="1050" y="259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Freeform 38"/>
                                <wps:cNvSpPr>
                                  <a:spLocks/>
                                </wps:cNvSpPr>
                                <wps:spPr bwMode="auto">
                                  <a:xfrm>
                                    <a:off x="5710" y="6131"/>
                                    <a:ext cx="620" cy="1038"/>
                                  </a:xfrm>
                                  <a:custGeom>
                                    <a:avLst/>
                                    <a:gdLst>
                                      <a:gd name="T0" fmla="*/ 465 w 620"/>
                                      <a:gd name="T1" fmla="*/ 2 h 1038"/>
                                      <a:gd name="T2" fmla="*/ 557 w 620"/>
                                      <a:gd name="T3" fmla="*/ 82 h 1038"/>
                                      <a:gd name="T4" fmla="*/ 578 w 620"/>
                                      <a:gd name="T5" fmla="*/ 254 h 1038"/>
                                      <a:gd name="T6" fmla="*/ 619 w 620"/>
                                      <a:gd name="T7" fmla="*/ 382 h 1038"/>
                                      <a:gd name="T8" fmla="*/ 585 w 620"/>
                                      <a:gd name="T9" fmla="*/ 554 h 1038"/>
                                      <a:gd name="T10" fmla="*/ 522 w 620"/>
                                      <a:gd name="T11" fmla="*/ 712 h 1038"/>
                                      <a:gd name="T12" fmla="*/ 399 w 620"/>
                                      <a:gd name="T13" fmla="*/ 882 h 1038"/>
                                      <a:gd name="T14" fmla="*/ 246 w 620"/>
                                      <a:gd name="T15" fmla="*/ 1015 h 1038"/>
                                      <a:gd name="T16" fmla="*/ 150 w 620"/>
                                      <a:gd name="T17" fmla="*/ 1017 h 1038"/>
                                      <a:gd name="T18" fmla="*/ 50 w 620"/>
                                      <a:gd name="T19" fmla="*/ 981 h 1038"/>
                                      <a:gd name="T20" fmla="*/ 4 w 620"/>
                                      <a:gd name="T21" fmla="*/ 843 h 1038"/>
                                      <a:gd name="T22" fmla="*/ 27 w 620"/>
                                      <a:gd name="T23" fmla="*/ 712 h 1038"/>
                                      <a:gd name="T24" fmla="*/ 96 w 620"/>
                                      <a:gd name="T25" fmla="*/ 509 h 1038"/>
                                      <a:gd name="T26" fmla="*/ 188 w 620"/>
                                      <a:gd name="T27" fmla="*/ 370 h 1038"/>
                                      <a:gd name="T28" fmla="*/ 303 w 620"/>
                                      <a:gd name="T29" fmla="*/ 253 h 1038"/>
                                      <a:gd name="T30" fmla="*/ 326 w 620"/>
                                      <a:gd name="T31" fmla="*/ 186 h 1038"/>
                                      <a:gd name="T32" fmla="*/ 384 w 620"/>
                                      <a:gd name="T33" fmla="*/ 71 h 1038"/>
                                      <a:gd name="T34" fmla="*/ 465 w 620"/>
                                      <a:gd name="T35" fmla="*/ 2 h 10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620" h="1038">
                                        <a:moveTo>
                                          <a:pt x="465" y="2"/>
                                        </a:moveTo>
                                        <a:cubicBezTo>
                                          <a:pt x="494" y="4"/>
                                          <a:pt x="538" y="40"/>
                                          <a:pt x="557" y="82"/>
                                        </a:cubicBezTo>
                                        <a:cubicBezTo>
                                          <a:pt x="576" y="124"/>
                                          <a:pt x="568" y="204"/>
                                          <a:pt x="578" y="254"/>
                                        </a:cubicBezTo>
                                        <a:cubicBezTo>
                                          <a:pt x="588" y="304"/>
                                          <a:pt x="618" y="332"/>
                                          <a:pt x="619" y="382"/>
                                        </a:cubicBezTo>
                                        <a:cubicBezTo>
                                          <a:pt x="620" y="432"/>
                                          <a:pt x="601" y="499"/>
                                          <a:pt x="585" y="554"/>
                                        </a:cubicBezTo>
                                        <a:cubicBezTo>
                                          <a:pt x="569" y="609"/>
                                          <a:pt x="553" y="657"/>
                                          <a:pt x="522" y="712"/>
                                        </a:cubicBezTo>
                                        <a:cubicBezTo>
                                          <a:pt x="491" y="767"/>
                                          <a:pt x="445" y="832"/>
                                          <a:pt x="399" y="882"/>
                                        </a:cubicBezTo>
                                        <a:cubicBezTo>
                                          <a:pt x="353" y="932"/>
                                          <a:pt x="288" y="992"/>
                                          <a:pt x="246" y="1015"/>
                                        </a:cubicBezTo>
                                        <a:cubicBezTo>
                                          <a:pt x="204" y="1038"/>
                                          <a:pt x="183" y="1023"/>
                                          <a:pt x="150" y="1017"/>
                                        </a:cubicBezTo>
                                        <a:cubicBezTo>
                                          <a:pt x="117" y="1011"/>
                                          <a:pt x="74" y="1010"/>
                                          <a:pt x="50" y="981"/>
                                        </a:cubicBezTo>
                                        <a:cubicBezTo>
                                          <a:pt x="26" y="952"/>
                                          <a:pt x="8" y="888"/>
                                          <a:pt x="4" y="843"/>
                                        </a:cubicBezTo>
                                        <a:cubicBezTo>
                                          <a:pt x="0" y="798"/>
                                          <a:pt x="12" y="768"/>
                                          <a:pt x="27" y="712"/>
                                        </a:cubicBezTo>
                                        <a:cubicBezTo>
                                          <a:pt x="42" y="656"/>
                                          <a:pt x="69" y="566"/>
                                          <a:pt x="96" y="509"/>
                                        </a:cubicBezTo>
                                        <a:cubicBezTo>
                                          <a:pt x="123" y="452"/>
                                          <a:pt x="154" y="413"/>
                                          <a:pt x="188" y="370"/>
                                        </a:cubicBezTo>
                                        <a:cubicBezTo>
                                          <a:pt x="222" y="327"/>
                                          <a:pt x="280" y="284"/>
                                          <a:pt x="303" y="253"/>
                                        </a:cubicBezTo>
                                        <a:cubicBezTo>
                                          <a:pt x="326" y="222"/>
                                          <a:pt x="312" y="216"/>
                                          <a:pt x="326" y="186"/>
                                        </a:cubicBezTo>
                                        <a:cubicBezTo>
                                          <a:pt x="340" y="156"/>
                                          <a:pt x="359" y="100"/>
                                          <a:pt x="384" y="71"/>
                                        </a:cubicBezTo>
                                        <a:cubicBezTo>
                                          <a:pt x="409" y="42"/>
                                          <a:pt x="436" y="0"/>
                                          <a:pt x="465" y="2"/>
                                        </a:cubicBez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AutoShape 39"/>
                                <wps:cNvCnPr>
                                  <a:cxnSpLocks noChangeShapeType="1"/>
                                </wps:cNvCnPr>
                                <wps:spPr bwMode="auto">
                                  <a:xfrm flipH="1" flipV="1">
                                    <a:off x="4320" y="10409"/>
                                    <a:ext cx="3150" cy="1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9" name="AutoShape 40"/>
                                <wps:cNvCnPr>
                                  <a:cxnSpLocks noChangeShapeType="1"/>
                                </wps:cNvCnPr>
                                <wps:spPr bwMode="auto">
                                  <a:xfrm flipV="1">
                                    <a:off x="6940" y="9389"/>
                                    <a:ext cx="346" cy="102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0" name="Arc 41"/>
                                <wps:cNvSpPr>
                                  <a:spLocks/>
                                </wps:cNvSpPr>
                                <wps:spPr bwMode="auto">
                                  <a:xfrm>
                                    <a:off x="7032" y="10117"/>
                                    <a:ext cx="160" cy="284"/>
                                  </a:xfrm>
                                  <a:custGeom>
                                    <a:avLst/>
                                    <a:gdLst>
                                      <a:gd name="G0" fmla="+- 0 0 0"/>
                                      <a:gd name="G1" fmla="+- 21558 0 0"/>
                                      <a:gd name="G2" fmla="+- 21600 0 0"/>
                                      <a:gd name="T0" fmla="*/ 1347 w 21600"/>
                                      <a:gd name="T1" fmla="*/ 0 h 21558"/>
                                      <a:gd name="T2" fmla="*/ 21600 w 21600"/>
                                      <a:gd name="T3" fmla="*/ 21558 h 21558"/>
                                      <a:gd name="T4" fmla="*/ 0 w 21600"/>
                                      <a:gd name="T5" fmla="*/ 21558 h 21558"/>
                                    </a:gdLst>
                                    <a:ahLst/>
                                    <a:cxnLst>
                                      <a:cxn ang="0">
                                        <a:pos x="T0" y="T1"/>
                                      </a:cxn>
                                      <a:cxn ang="0">
                                        <a:pos x="T2" y="T3"/>
                                      </a:cxn>
                                      <a:cxn ang="0">
                                        <a:pos x="T4" y="T5"/>
                                      </a:cxn>
                                    </a:cxnLst>
                                    <a:rect l="0" t="0" r="r" b="b"/>
                                    <a:pathLst>
                                      <a:path w="21600" h="21558" fill="none" extrusionOk="0">
                                        <a:moveTo>
                                          <a:pt x="1346" y="0"/>
                                        </a:moveTo>
                                        <a:cubicBezTo>
                                          <a:pt x="12731" y="711"/>
                                          <a:pt x="21600" y="10151"/>
                                          <a:pt x="21600" y="21558"/>
                                        </a:cubicBezTo>
                                      </a:path>
                                      <a:path w="21600" h="21558" stroke="0" extrusionOk="0">
                                        <a:moveTo>
                                          <a:pt x="1346" y="0"/>
                                        </a:moveTo>
                                        <a:cubicBezTo>
                                          <a:pt x="12731" y="711"/>
                                          <a:pt x="21600" y="10151"/>
                                          <a:pt x="21600" y="21558"/>
                                        </a:cubicBezTo>
                                        <a:lnTo>
                                          <a:pt x="0" y="21558"/>
                                        </a:lnTo>
                                        <a:close/>
                                      </a:path>
                                    </a:pathLst>
                                  </a:custGeom>
                                  <a:noFill/>
                                  <a:ln w="19050">
                                    <a:solidFill>
                                      <a:srgbClr val="000000"/>
                                    </a:solidFill>
                                    <a:round/>
                                    <a:headEnd type="stealth" w="med" len="med"/>
                                    <a:tailEnd type="stealth"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 name="Text Box 42"/>
                                <wps:cNvSpPr txBox="1">
                                  <a:spLocks noChangeArrowheads="1"/>
                                </wps:cNvSpPr>
                                <wps:spPr bwMode="auto">
                                  <a:xfrm>
                                    <a:off x="7039" y="9857"/>
                                    <a:ext cx="435" cy="3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lang w:val="kk-KZ"/>
                                        </w:rPr>
                                      </w:pPr>
                                      <w:r w:rsidRPr="005802CF">
                                        <w:rPr>
                                          <w:rFonts w:ascii="Times New Roman" w:hAnsi="Times New Roman"/>
                                          <w:b/>
                                          <w:lang w:val="kk-KZ"/>
                                        </w:rPr>
                                        <w:t>α</w:t>
                                      </w:r>
                                    </w:p>
                                  </w:txbxContent>
                                </wps:txbx>
                                <wps:bodyPr rot="0" vert="horz" wrap="square" lIns="91440" tIns="45720" rIns="91440" bIns="45720" anchor="t" anchorCtr="0" upright="1">
                                  <a:noAutofit/>
                                </wps:bodyPr>
                              </wps:wsp>
                              <wps:wsp>
                                <wps:cNvPr id="42" name="Text Box 43"/>
                                <wps:cNvSpPr txBox="1">
                                  <a:spLocks noChangeArrowheads="1"/>
                                </wps:cNvSpPr>
                                <wps:spPr bwMode="auto">
                                  <a:xfrm>
                                    <a:off x="5948" y="6590"/>
                                    <a:ext cx="435" cy="3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lang w:val="kk-KZ"/>
                                        </w:rPr>
                                      </w:pPr>
                                      <w:r w:rsidRPr="005802CF">
                                        <w:rPr>
                                          <w:rFonts w:ascii="Times New Roman" w:hAnsi="Times New Roman"/>
                                          <w:b/>
                                          <w:lang w:val="kk-KZ"/>
                                        </w:rPr>
                                        <w:t>п</w:t>
                                      </w:r>
                                    </w:p>
                                  </w:txbxContent>
                                </wps:txbx>
                                <wps:bodyPr rot="0" vert="horz" wrap="square" lIns="91440" tIns="45720" rIns="91440" bIns="45720" anchor="t" anchorCtr="0" upright="1">
                                  <a:noAutofit/>
                                </wps:bodyPr>
                              </wps:wsp>
                              <wps:wsp>
                                <wps:cNvPr id="43" name="Text Box 44"/>
                                <wps:cNvSpPr txBox="1">
                                  <a:spLocks noChangeArrowheads="1"/>
                                </wps:cNvSpPr>
                                <wps:spPr bwMode="auto">
                                  <a:xfrm>
                                    <a:off x="3415" y="4118"/>
                                    <a:ext cx="514" cy="4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lang w:val="kk-KZ"/>
                                        </w:rPr>
                                      </w:pPr>
                                      <w:r w:rsidRPr="005802CF">
                                        <w:rPr>
                                          <w:rFonts w:ascii="Times New Roman" w:hAnsi="Times New Roman"/>
                                          <w:b/>
                                          <w:lang w:val="kk-KZ"/>
                                        </w:rPr>
                                        <w:t>Д</w:t>
                                      </w:r>
                                    </w:p>
                                  </w:txbxContent>
                                </wps:txbx>
                                <wps:bodyPr rot="0" vert="horz" wrap="square" lIns="91440" tIns="45720" rIns="91440" bIns="45720" anchor="t" anchorCtr="0" upright="1">
                                  <a:noAutofit/>
                                </wps:bodyPr>
                              </wps:wsp>
                              <wps:wsp>
                                <wps:cNvPr id="44" name="Text Box 45"/>
                                <wps:cNvSpPr txBox="1">
                                  <a:spLocks noChangeArrowheads="1"/>
                                </wps:cNvSpPr>
                                <wps:spPr bwMode="auto">
                                  <a:xfrm>
                                    <a:off x="8175" y="7169"/>
                                    <a:ext cx="507" cy="54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rPr>
                                      </w:pPr>
                                      <w:r w:rsidRPr="005802CF">
                                        <w:rPr>
                                          <w:rFonts w:ascii="Times New Roman" w:hAnsi="Times New Roman"/>
                                          <w:b/>
                                        </w:rPr>
                                        <w:t>420</w:t>
                                      </w:r>
                                    </w:p>
                                  </w:txbxContent>
                                </wps:txbx>
                                <wps:bodyPr rot="0" vert="vert270" wrap="square" lIns="91440" tIns="45720" rIns="91440" bIns="45720" anchor="t" anchorCtr="0" upright="1">
                                  <a:noAutofit/>
                                </wps:bodyPr>
                              </wps:wsp>
                              <wps:wsp>
                                <wps:cNvPr id="45" name="Text Box 46"/>
                                <wps:cNvSpPr txBox="1">
                                  <a:spLocks noChangeArrowheads="1"/>
                                </wps:cNvSpPr>
                                <wps:spPr bwMode="auto">
                                  <a:xfrm>
                                    <a:off x="6622" y="3781"/>
                                    <a:ext cx="510" cy="54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rPr>
                                      </w:pPr>
                                      <w:r w:rsidRPr="005802CF">
                                        <w:rPr>
                                          <w:rFonts w:ascii="Times New Roman" w:hAnsi="Times New Roman"/>
                                          <w:b/>
                                        </w:rPr>
                                        <w:t>420</w:t>
                                      </w:r>
                                    </w:p>
                                  </w:txbxContent>
                                </wps:txbx>
                                <wps:bodyPr rot="0" vert="vert270" wrap="square" lIns="91440" tIns="45720" rIns="91440" bIns="45720" anchor="t" anchorCtr="0" upright="1">
                                  <a:noAutofit/>
                                </wps:bodyPr>
                              </wps:wsp>
                              <wps:wsp>
                                <wps:cNvPr id="46" name="Text Box 47"/>
                                <wps:cNvSpPr txBox="1">
                                  <a:spLocks noChangeArrowheads="1"/>
                                </wps:cNvSpPr>
                                <wps:spPr bwMode="auto">
                                  <a:xfrm>
                                    <a:off x="4597" y="6730"/>
                                    <a:ext cx="514" cy="5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rPr>
                                      </w:pPr>
                                      <w:r w:rsidRPr="005802CF">
                                        <w:rPr>
                                          <w:rFonts w:ascii="Times New Roman" w:hAnsi="Times New Roman"/>
                                          <w:b/>
                                        </w:rPr>
                                        <w:t>420</w:t>
                                      </w:r>
                                    </w:p>
                                  </w:txbxContent>
                                </wps:txbx>
                                <wps:bodyPr rot="0" vert="vert" wrap="square" lIns="91440" tIns="45720" rIns="91440" bIns="45720" anchor="t" anchorCtr="0" upright="1">
                                  <a:noAutofit/>
                                </wps:bodyPr>
                              </wps:wsp>
                              <wps:wsp>
                                <wps:cNvPr id="47" name="Text Box 48"/>
                                <wps:cNvSpPr txBox="1">
                                  <a:spLocks noChangeArrowheads="1"/>
                                </wps:cNvSpPr>
                                <wps:spPr bwMode="auto">
                                  <a:xfrm>
                                    <a:off x="3548" y="2363"/>
                                    <a:ext cx="510" cy="5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rPr>
                                      </w:pPr>
                                      <w:r w:rsidRPr="005802CF">
                                        <w:rPr>
                                          <w:rFonts w:ascii="Times New Roman" w:hAnsi="Times New Roman"/>
                                          <w:b/>
                                        </w:rPr>
                                        <w:t>410</w:t>
                                      </w:r>
                                    </w:p>
                                  </w:txbxContent>
                                </wps:txbx>
                                <wps:bodyPr rot="0" vert="vert" wrap="square" lIns="91440" tIns="45720" rIns="91440" bIns="45720" anchor="t" anchorCtr="0" upright="1">
                                  <a:noAutofit/>
                                </wps:bodyPr>
                              </wps:wsp>
                              <wps:wsp>
                                <wps:cNvPr id="48" name="AutoShape 49"/>
                                <wps:cNvCnPr>
                                  <a:cxnSpLocks noChangeShapeType="1"/>
                                </wps:cNvCnPr>
                                <wps:spPr bwMode="auto">
                                  <a:xfrm flipH="1">
                                    <a:off x="2154" y="1829"/>
                                    <a:ext cx="7199"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9" name="AutoShape 50"/>
                                <wps:cNvCnPr>
                                  <a:cxnSpLocks noChangeShapeType="1"/>
                                </wps:cNvCnPr>
                                <wps:spPr bwMode="auto">
                                  <a:xfrm flipH="1">
                                    <a:off x="1860" y="6480"/>
                                    <a:ext cx="7489"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0" name="AutoShape 51"/>
                                <wps:cNvCnPr>
                                  <a:cxnSpLocks noChangeShapeType="1"/>
                                </wps:cNvCnPr>
                                <wps:spPr bwMode="auto">
                                  <a:xfrm flipV="1">
                                    <a:off x="1874" y="7064"/>
                                    <a:ext cx="0" cy="4099"/>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 name="AutoShape 52"/>
                                <wps:cNvCnPr>
                                  <a:cxnSpLocks noChangeShapeType="1"/>
                                </wps:cNvCnPr>
                                <wps:spPr bwMode="auto">
                                  <a:xfrm>
                                    <a:off x="9353" y="1829"/>
                                    <a:ext cx="0" cy="9348"/>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 name="Text Box 53"/>
                                <wps:cNvSpPr txBox="1">
                                  <a:spLocks noChangeArrowheads="1"/>
                                </wps:cNvSpPr>
                                <wps:spPr bwMode="auto">
                                  <a:xfrm>
                                    <a:off x="8578" y="9971"/>
                                    <a:ext cx="507" cy="54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rPr>
                                      </w:pPr>
                                      <w:r w:rsidRPr="005802CF">
                                        <w:rPr>
                                          <w:rFonts w:ascii="Times New Roman" w:hAnsi="Times New Roman"/>
                                          <w:b/>
                                        </w:rPr>
                                        <w:t>410</w:t>
                                      </w:r>
                                    </w:p>
                                  </w:txbxContent>
                                </wps:txbx>
                                <wps:bodyPr rot="0" vert="vert270" wrap="square" lIns="91440" tIns="45720" rIns="91440" bIns="45720" anchor="t" anchorCtr="0" upright="1">
                                  <a:noAutofit/>
                                </wps:bodyPr>
                              </wps:wsp>
                              <wps:wsp>
                                <wps:cNvPr id="53" name="Freeform 54"/>
                                <wps:cNvSpPr>
                                  <a:spLocks/>
                                </wps:cNvSpPr>
                                <wps:spPr bwMode="auto">
                                  <a:xfrm>
                                    <a:off x="2041" y="4688"/>
                                    <a:ext cx="3267" cy="6480"/>
                                  </a:xfrm>
                                  <a:custGeom>
                                    <a:avLst/>
                                    <a:gdLst>
                                      <a:gd name="T0" fmla="*/ 0 w 3267"/>
                                      <a:gd name="T1" fmla="*/ 0 h 6480"/>
                                      <a:gd name="T2" fmla="*/ 337 w 3267"/>
                                      <a:gd name="T3" fmla="*/ 163 h 6480"/>
                                      <a:gd name="T4" fmla="*/ 538 w 3267"/>
                                      <a:gd name="T5" fmla="*/ 364 h 6480"/>
                                      <a:gd name="T6" fmla="*/ 722 w 3267"/>
                                      <a:gd name="T7" fmla="*/ 503 h 6480"/>
                                      <a:gd name="T8" fmla="*/ 1023 w 3267"/>
                                      <a:gd name="T9" fmla="*/ 843 h 6480"/>
                                      <a:gd name="T10" fmla="*/ 1229 w 3267"/>
                                      <a:gd name="T11" fmla="*/ 1389 h 6480"/>
                                      <a:gd name="T12" fmla="*/ 1140 w 3267"/>
                                      <a:gd name="T13" fmla="*/ 1792 h 6480"/>
                                      <a:gd name="T14" fmla="*/ 1023 w 3267"/>
                                      <a:gd name="T15" fmla="*/ 2155 h 6480"/>
                                      <a:gd name="T16" fmla="*/ 772 w 3267"/>
                                      <a:gd name="T17" fmla="*/ 2669 h 6480"/>
                                      <a:gd name="T18" fmla="*/ 772 w 3267"/>
                                      <a:gd name="T19" fmla="*/ 2909 h 6480"/>
                                      <a:gd name="T20" fmla="*/ 755 w 3267"/>
                                      <a:gd name="T21" fmla="*/ 3059 h 6480"/>
                                      <a:gd name="T22" fmla="*/ 1023 w 3267"/>
                                      <a:gd name="T23" fmla="*/ 3618 h 6480"/>
                                      <a:gd name="T24" fmla="*/ 1207 w 3267"/>
                                      <a:gd name="T25" fmla="*/ 3852 h 6480"/>
                                      <a:gd name="T26" fmla="*/ 1229 w 3267"/>
                                      <a:gd name="T27" fmla="*/ 3935 h 6480"/>
                                      <a:gd name="T28" fmla="*/ 1827 w 3267"/>
                                      <a:gd name="T29" fmla="*/ 4569 h 6480"/>
                                      <a:gd name="T30" fmla="*/ 2117 w 3267"/>
                                      <a:gd name="T31" fmla="*/ 4909 h 6480"/>
                                      <a:gd name="T32" fmla="*/ 2363 w 3267"/>
                                      <a:gd name="T33" fmla="*/ 5169 h 6480"/>
                                      <a:gd name="T34" fmla="*/ 2672 w 3267"/>
                                      <a:gd name="T35" fmla="*/ 5640 h 6480"/>
                                      <a:gd name="T36" fmla="*/ 2982 w 3267"/>
                                      <a:gd name="T37" fmla="*/ 6055 h 6480"/>
                                      <a:gd name="T38" fmla="*/ 3267 w 3267"/>
                                      <a:gd name="T39" fmla="*/ 6480 h 64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267" h="6480">
                                        <a:moveTo>
                                          <a:pt x="0" y="0"/>
                                        </a:moveTo>
                                        <a:cubicBezTo>
                                          <a:pt x="123" y="51"/>
                                          <a:pt x="247" y="102"/>
                                          <a:pt x="337" y="163"/>
                                        </a:cubicBezTo>
                                        <a:cubicBezTo>
                                          <a:pt x="427" y="224"/>
                                          <a:pt x="474" y="307"/>
                                          <a:pt x="538" y="364"/>
                                        </a:cubicBezTo>
                                        <a:cubicBezTo>
                                          <a:pt x="602" y="421"/>
                                          <a:pt x="641" y="423"/>
                                          <a:pt x="722" y="503"/>
                                        </a:cubicBezTo>
                                        <a:cubicBezTo>
                                          <a:pt x="803" y="583"/>
                                          <a:pt x="939" y="696"/>
                                          <a:pt x="1023" y="843"/>
                                        </a:cubicBezTo>
                                        <a:cubicBezTo>
                                          <a:pt x="1107" y="990"/>
                                          <a:pt x="1210" y="1231"/>
                                          <a:pt x="1229" y="1389"/>
                                        </a:cubicBezTo>
                                        <a:cubicBezTo>
                                          <a:pt x="1248" y="1547"/>
                                          <a:pt x="1174" y="1664"/>
                                          <a:pt x="1140" y="1792"/>
                                        </a:cubicBezTo>
                                        <a:cubicBezTo>
                                          <a:pt x="1106" y="1920"/>
                                          <a:pt x="1084" y="2009"/>
                                          <a:pt x="1023" y="2155"/>
                                        </a:cubicBezTo>
                                        <a:cubicBezTo>
                                          <a:pt x="962" y="2301"/>
                                          <a:pt x="814" y="2543"/>
                                          <a:pt x="772" y="2669"/>
                                        </a:cubicBezTo>
                                        <a:cubicBezTo>
                                          <a:pt x="730" y="2795"/>
                                          <a:pt x="775" y="2844"/>
                                          <a:pt x="772" y="2909"/>
                                        </a:cubicBezTo>
                                        <a:cubicBezTo>
                                          <a:pt x="769" y="2974"/>
                                          <a:pt x="713" y="2941"/>
                                          <a:pt x="755" y="3059"/>
                                        </a:cubicBezTo>
                                        <a:cubicBezTo>
                                          <a:pt x="797" y="3177"/>
                                          <a:pt x="948" y="3486"/>
                                          <a:pt x="1023" y="3618"/>
                                        </a:cubicBezTo>
                                        <a:cubicBezTo>
                                          <a:pt x="1098" y="3750"/>
                                          <a:pt x="1173" y="3799"/>
                                          <a:pt x="1207" y="3852"/>
                                        </a:cubicBezTo>
                                        <a:cubicBezTo>
                                          <a:pt x="1241" y="3905"/>
                                          <a:pt x="1126" y="3816"/>
                                          <a:pt x="1229" y="3935"/>
                                        </a:cubicBezTo>
                                        <a:cubicBezTo>
                                          <a:pt x="1332" y="4054"/>
                                          <a:pt x="1679" y="4407"/>
                                          <a:pt x="1827" y="4569"/>
                                        </a:cubicBezTo>
                                        <a:cubicBezTo>
                                          <a:pt x="1975" y="4731"/>
                                          <a:pt x="2028" y="4809"/>
                                          <a:pt x="2117" y="4909"/>
                                        </a:cubicBezTo>
                                        <a:cubicBezTo>
                                          <a:pt x="2206" y="5009"/>
                                          <a:pt x="2270" y="5047"/>
                                          <a:pt x="2363" y="5169"/>
                                        </a:cubicBezTo>
                                        <a:cubicBezTo>
                                          <a:pt x="2456" y="5291"/>
                                          <a:pt x="2569" y="5492"/>
                                          <a:pt x="2672" y="5640"/>
                                        </a:cubicBezTo>
                                        <a:cubicBezTo>
                                          <a:pt x="2775" y="5788"/>
                                          <a:pt x="2883" y="5915"/>
                                          <a:pt x="2982" y="6055"/>
                                        </a:cubicBezTo>
                                        <a:cubicBezTo>
                                          <a:pt x="3081" y="6195"/>
                                          <a:pt x="3208" y="6392"/>
                                          <a:pt x="3267" y="648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Text Box 55"/>
                                <wps:cNvSpPr txBox="1">
                                  <a:spLocks noChangeArrowheads="1"/>
                                </wps:cNvSpPr>
                                <wps:spPr bwMode="auto">
                                  <a:xfrm>
                                    <a:off x="2962" y="5735"/>
                                    <a:ext cx="562" cy="6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rPr>
                                      </w:pPr>
                                      <w:r w:rsidRPr="005802CF">
                                        <w:rPr>
                                          <w:rFonts w:ascii="Times New Roman" w:hAnsi="Times New Roman"/>
                                          <w:b/>
                                        </w:rPr>
                                        <w:t>410</w:t>
                                      </w:r>
                                    </w:p>
                                  </w:txbxContent>
                                </wps:txbx>
                                <wps:bodyPr rot="0" vert="vert" wrap="square" lIns="91440" tIns="45720" rIns="91440" bIns="45720" anchor="t" anchorCtr="0" upright="1">
                                  <a:noAutofit/>
                                </wps:bodyPr>
                              </wps:wsp>
                            </wpg:grpSp>
                          </wpg:grpSp>
                        </wpg:grpSp>
                        <wps:wsp>
                          <wps:cNvPr id="55" name="Text Box 56"/>
                          <wps:cNvSpPr txBox="1">
                            <a:spLocks noChangeArrowheads="1"/>
                          </wps:cNvSpPr>
                          <wps:spPr bwMode="auto">
                            <a:xfrm>
                              <a:off x="7162" y="11145"/>
                              <a:ext cx="71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rPr>
                                </w:pPr>
                                <w:r w:rsidRPr="005802CF">
                                  <w:rPr>
                                    <w:rFonts w:ascii="Times New Roman" w:hAnsi="Times New Roman"/>
                                    <w:b/>
                                  </w:rPr>
                                  <w:t>200</w:t>
                                </w:r>
                              </w:p>
                            </w:txbxContent>
                          </wps:txbx>
                          <wps:bodyPr rot="0" vert="horz" wrap="square" lIns="91440" tIns="45720" rIns="91440" bIns="45720" anchor="t" anchorCtr="0" upright="1">
                            <a:noAutofit/>
                          </wps:bodyPr>
                        </wps:wsp>
                        <wps:wsp>
                          <wps:cNvPr id="56" name="Text Box 57"/>
                          <wps:cNvSpPr txBox="1">
                            <a:spLocks noChangeArrowheads="1"/>
                          </wps:cNvSpPr>
                          <wps:spPr bwMode="auto">
                            <a:xfrm>
                              <a:off x="2642" y="11115"/>
                              <a:ext cx="71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rPr>
                                </w:pPr>
                                <w:r w:rsidRPr="005802CF">
                                  <w:rPr>
                                    <w:rFonts w:ascii="Times New Roman" w:hAnsi="Times New Roman"/>
                                    <w:b/>
                                  </w:rPr>
                                  <w:t>100</w:t>
                                </w:r>
                              </w:p>
                            </w:txbxContent>
                          </wps:txbx>
                          <wps:bodyPr rot="0" vert="horz" wrap="square" lIns="91440" tIns="45720" rIns="91440" bIns="45720" anchor="t" anchorCtr="0" upright="1">
                            <a:noAutofit/>
                          </wps:bodyPr>
                        </wps:wsp>
                      </wpg:grpSp>
                      <wps:wsp>
                        <wps:cNvPr id="57" name="Text Box 58"/>
                        <wps:cNvSpPr txBox="1">
                          <a:spLocks noChangeArrowheads="1"/>
                        </wps:cNvSpPr>
                        <wps:spPr bwMode="auto">
                          <a:xfrm>
                            <a:off x="4096" y="10380"/>
                            <a:ext cx="492"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8BA" w:rsidRPr="005802CF" w:rsidRDefault="007668BA" w:rsidP="007668BA">
                              <w:pPr>
                                <w:rPr>
                                  <w:rFonts w:ascii="Times New Roman" w:hAnsi="Times New Roman"/>
                                  <w:b/>
                                  <w:lang w:val="kk-KZ"/>
                                </w:rPr>
                              </w:pPr>
                              <w:r w:rsidRPr="005802CF">
                                <w:rPr>
                                  <w:rFonts w:ascii="Times New Roman" w:hAnsi="Times New Roman"/>
                                  <w:b/>
                                  <w:lang w:val="kk-KZ"/>
                                </w:rPr>
                                <w:t>А</w:t>
                              </w:r>
                            </w:p>
                          </w:txbxContent>
                        </wps:txbx>
                        <wps:bodyPr rot="0" vert="horz" wrap="square" lIns="91440" tIns="45720" rIns="91440" bIns="45720" anchor="t" anchorCtr="0" upright="1">
                          <a:noAutofit/>
                        </wps:bodyPr>
                      </wps:wsp>
                    </wpg:wgp>
                  </a:graphicData>
                </a:graphic>
              </wp:inline>
            </w:drawing>
          </mc:Choice>
          <mc:Fallback>
            <w:pict>
              <v:group id="Группа 1" o:spid="_x0000_s1026" style="width:376.75pt;height:488.25pt;mso-position-horizontal-relative:char;mso-position-vertical-relative:line" coordorigin="1860,1785" coordsize="7535,9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">
                <v:group id="Group 3" o:spid="_x0000_s1027" style="position:absolute;left:1860;top:1785;width:7535;height:9765" coordorigin="1860,1785" coordsize="7535,97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group id="Group 4" o:spid="_x0000_s1028" style="position:absolute;left:1860;top:1785;width:7535;height:9392" coordorigin="1860,1785" coordsize="7535,93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group id="Group 5" o:spid="_x0000_s1029" style="position:absolute;left:1875;top:1798;width:7520;height:9379" coordorigin="1875,1798" coordsize="7520,93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 id="Freeform 6" o:spid="_x0000_s1030" style="position:absolute;left:7286;top:8866;width:2063;height:2311;visibility:visible;mso-wrap-style:square;v-text-anchor:top" coordsize="2063,2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LTEsIA&#10;AADaAAAADwAAAGRycy9kb3ducmV2LnhtbESPT2vCQBTE7wW/w/IEL6VuKiohdRURlPTon4O9PbKv&#10;SUj2bci+avz2bqHQ4zAzv2FWm8G16kZ9qD0beJ8moIgLb2suDVzO+7cUVBBki61nMvCgAJv16GWF&#10;mfV3PtLtJKWKEA4ZGqhEukzrUFTkMEx9Rxy9b987lCj7Utse7xHuWj1LkqV2WHNcqLCjXUVFc/px&#10;Bg7Xz5LnKefH5nXeLL6WXlLJjZmMh+0HKKFB/sN/7dwaWMDvlXgD9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YtMSwgAAANoAAAAPAAAAAAAAAAAAAAAAAJgCAABkcnMvZG93&#10;bnJldi54bWxQSwUGAAAAAAQABAD1AAAAhwMAAAAA&#10;" path="m2063,v-85,123,-167,251,-258,387c1714,523,1624,683,1517,819v-107,136,-252,262,-356,385c1057,1327,1001,1439,891,1558,781,1677,651,1796,503,1921,355,2046,105,2230,,2311e" filled="f" strokeweight="1pt">
                        <v:path arrowok="t" o:connecttype="custom" o:connectlocs="2063,0;1805,387;1517,819;1161,1204;891,1558;503,1921;0,2311" o:connectangles="0,0,0,0,0,0,0"/>
                      </v:shape>
                      <v:shape id="Freeform 7" o:spid="_x0000_s1031" style="position:absolute;left:8715;top:1803;width:634;height:1815;visibility:visible;mso-wrap-style:square;v-text-anchor:top" coordsize="634,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rUNsQA&#10;AADaAAAADwAAAGRycy9kb3ducmV2LnhtbESPzWrDMBCE74W+g9hCb43sNj/GtRKaQCCBXuI2OS/W&#10;1nZrrYylxPbbR4VAjsPMfMNkq8E04kKdqy0riCcRCOLC6ppLBd9f25cEhPPIGhvLpGAkB6vl40OG&#10;qbY9H+iS+1IECLsUFVTet6mUrqjIoJvYljh4P7Yz6IPsSqk77APcNPI1iubSYM1hocKWNhUVf/nZ&#10;KMiPsd3jkU9++jZLxnGR/K77T6Wen4aPdxCeBn8P39o7rWAO/1fCDZD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61DbEAAAA2gAAAA8AAAAAAAAAAAAAAAAAmAIAAGRycy9k&#10;b3ducmV2LnhtbFBLBQYAAAAABAAEAPUAAACJAwAAAAA=&#10;" path="m299,v3,45,3,84,-19,187c258,290,202,489,168,617,134,745,100,860,75,953v-25,93,-47,107,-56,225c10,1296,,1568,19,1664v19,96,53,81,112,93c190,1769,290,1729,374,1739v84,10,206,60,260,76e" filled="f" strokeweight="1pt">
                        <v:path arrowok="t" o:connecttype="custom" o:connectlocs="299,0;280,187;168,617;75,953;19,1178;19,1664;131,1757;374,1739;634,1815" o:connectangles="0,0,0,0,0,0,0,0,0"/>
                      </v:shape>
                      <v:shape id="Freeform 8" o:spid="_x0000_s1032" style="position:absolute;left:8899;top:5281;width:450;height:1103;visibility:visible;mso-wrap-style:square;v-text-anchor:top" coordsize="450,1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EEg8IA&#10;AADaAAAADwAAAGRycy9kb3ducmV2LnhtbESPQWvCQBSE74L/YXlCb7qxgpboKiJIpYeC0YPH1+wz&#10;SZt9G3bXJP77riB4HGbmG2a16U0tWnK+sqxgOklAEOdWV1woOJ/24w8QPiBrrC2Tgjt52KyHgxWm&#10;2nZ8pDYLhYgQ9ikqKENoUil9XpJBP7ENcfSu1hkMUbpCaoddhJtavifJXBqsOC6U2NCupPwvuxkF&#10;X3L62/5Yff+cZf2lytxl330flHob9dsliEB9eIWf7YNWsIDHlXgD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4QSDwgAAANoAAAAPAAAAAAAAAAAAAAAAAJgCAABkcnMvZG93&#10;bnJldi54bWxQSwUGAAAAAAQABAD1AAAAhwMAAAAA&#10;" path="m450,c349,95,245,185,174,250,103,315,44,344,22,393,,442,5,474,42,542v37,68,136,169,204,262c314,897,408,1041,450,1103e" filled="f">
                        <v:path arrowok="t" o:connecttype="custom" o:connectlocs="450,0;174,250;22,393;42,542;246,804;450,1103" o:connectangles="0,0,0,0,0,0"/>
                      </v:shape>
                      <v:shape id="Freeform 9" o:spid="_x0000_s1033" style="position:absolute;left:8058;top:4851;width:1337;height:2506;visibility:visible;mso-wrap-style:square;v-text-anchor:top" coordsize="1337,2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KzZb8A&#10;AADaAAAADwAAAGRycy9kb3ducmV2LnhtbERPzWrCQBC+F/oOyxR6q5vmUCS6SrEtCEVFzQMM2TGb&#10;mp0N2amJb+8eBI8f3/98OfpWXaiPTWAD75MMFHEVbMO1gfL48zYFFQXZYhuYDFwpwnLx/DTHwoaB&#10;93Q5SK1SCMcCDTiRrtA6Vo48xknoiBN3Cr1HSbCvte1xSOG+1XmWfWiPDacGhx2tHFXnw783sOG/&#10;vJRyO/D3L3+d3C6X7To35vVl/JyBEhrlIb6719ZA2pqupBugFz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fkrNlvwAAANoAAAAPAAAAAAAAAAAAAAAAAJgCAABkcnMvZG93bnJl&#10;di54bWxQSwUGAAAAAAQABAD1AAAAhAMAAAAA&#10;" path="m1291,c1213,65,965,280,825,393,685,506,569,577,451,680,333,783,189,914,114,1010,39,1106,4,1195,2,1253v-2,58,42,98,103,103c166,1361,275,1283,367,1281v92,-2,182,-21,290,65c765,1432,909,1627,1015,1795v106,168,230,443,276,561c1337,2474,1272,2484,1291,2506e" filled="f">
                        <v:path arrowok="t" o:connecttype="custom" o:connectlocs="1291,0;825,393;451,680;114,1010;2,1253;105,1356;367,1281;657,1346;1015,1795;1291,2356;1291,2506" o:connectangles="0,0,0,0,0,0,0,0,0,0,0"/>
                      </v:shape>
                      <v:shape id="Freeform 10" o:spid="_x0000_s1034" style="position:absolute;left:4501;top:1798;width:4235;height:8035;visibility:visible;mso-wrap-style:square;v-text-anchor:top" coordsize="4235,8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fbb8A&#10;AADaAAAADwAAAGRycy9kb3ducmV2LnhtbESPzQrCMBCE74LvEFbwpqkeRKtRVPDnpPjzAEuzttVm&#10;U5uo9e2NIHgcZuYbZjKrTSGeVLncsoJeNwJBnFidc6rgfFp1hiCcR9ZYWCYFb3IwmzYbE4y1ffGB&#10;nkefigBhF6OCzPsyltIlGRl0XVsSB+9iK4M+yCqVusJXgJtC9qNoIA3mHBYyLGmZUXI7PowCc7o/&#10;1mhv17tfHxaLzdLtd+VQqXarno9BeKr9P/xrb7WCEXyvhBsgp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v59tvwAAANoAAAAPAAAAAAAAAAAAAAAAAJgCAABkcnMvZG93bnJl&#10;di54bWxQSwUGAAAAAAQABAD1AAAAhAMAAAAA&#10;" path="m3643,23v-54,102,-254,442,-327,594c3243,769,3251,813,3204,935v-47,122,-123,287,-168,411c2991,1470,2992,1518,2933,1678v-59,160,-217,486,-253,627c2644,2446,2696,2469,2718,2524v22,55,43,89,93,108c2861,2651,2933,2629,3017,2636v84,7,227,16,299,38c3388,2696,3435,2705,3447,2767v12,62,-19,163,-56,281c3354,3166,3277,3349,3223,3478v-54,129,-115,231,-159,346c3020,3939,2991,4044,2961,4170v-30,126,-63,322,-75,412c2874,4672,2889,4641,2886,4712v-3,71,-35,207,-19,299c2883,5103,2926,5209,2980,5262v54,53,113,98,209,69c3285,5302,3444,5168,3559,5086v115,-82,225,-241,318,-247c3970,4833,4064,4930,4120,5049v56,119,77,390,94,505c4231,5669,4235,5626,4223,5741v-12,115,-48,363,-84,505c4103,6388,4077,6456,4008,6592v-69,136,-149,311,-280,471c3597,7223,3361,7424,3223,7555v-138,131,-210,214,-326,292c2781,7925,2645,8007,2525,8021v-120,14,-234,-27,-350,-92c2059,7864,1965,7770,1828,7630,1691,7490,1470,7223,1353,7088,1236,6953,1212,6907,1128,6821,1044,6735,929,6660,848,6574,767,6488,735,6403,642,6302,549,6201,384,6055,287,5965,190,5875,109,5844,62,5760,15,5676,12,5563,6,5460,,5357,9,5288,25,5142v16,-146,38,-355,75,-561c137,4375,184,4204,249,3908,314,3612,444,3043,492,2805v48,-238,38,-229,47,-323c548,2388,531,2350,548,2239v17,-111,69,-307,94,-424c667,1698,682,1606,698,1534v16,-72,9,-45,37,-151c763,1277,822,1031,866,897,910,763,960,676,997,579v37,-97,49,-169,89,-265c1126,218,1208,65,1240,e" filled="f" strokeweight="1pt">
                        <v:path arrowok="t" o:connecttype="custom" o:connectlocs="3643,23;3316,617;3204,935;3036,1346;2933,1678;2680,2305;2718,2524;2811,2632;3017,2636;3316,2674;3447,2767;3391,3048;3223,3478;3064,3824;2961,4170;2886,4582;2886,4712;2867,5011;2980,5262;3189,5331;3559,5086;3877,4839;4120,5049;4214,5554;4223,5741;4139,6246;4008,6592;3728,7063;3223,7555;2897,7847;2525,8021;2175,7929;1828,7630;1353,7088;1128,6821;848,6574;642,6302;287,5965;62,5760;6,5460;25,5142;100,4581;249,3908;492,2805;539,2482;548,2239;642,1815;698,1534;735,1383;866,897;997,579;1086,314;1240,0" o:connectangles="0,0,0,0,0,0,0,0,0,0,0,0,0,0,0,0,0,0,0,0,0,0,0,0,0,0,0,0,0,0,0,0,0,0,0,0,0,0,0,0,0,0,0,0,0,0,0,0,0,0,0,0,0"/>
                      </v:shape>
                      <v:shape id="Freeform 11" o:spid="_x0000_s1035" style="position:absolute;left:5857;top:6408;width:276;height:574;visibility:visible;mso-wrap-style:square;v-text-anchor:top" coordsize="276,5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QeLcMA&#10;AADbAAAADwAAAGRycy9kb3ducmV2LnhtbESPQYvCMBCF7wv+hzAL3tZEEVmrUVQQevGgLgvehmZs&#10;yzaT0kSt/945CHub4b1575vluveNulMX68AWxiMDirgIrubSws95//UNKiZkh01gsvCkCOvV4GOJ&#10;mQsPPtL9lEolIRwztFCl1GZax6Iij3EUWmLRrqHzmGTtSu06fEi4b/TEmJn2WLM0VNjSrqLi73Tz&#10;Fvb57pyH22F+mI4v/Yx+zWSzNdYOP/vNAlSiPv2b39e5E3yhl19kAL1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JQeLcMAAADbAAAADwAAAAAAAAAAAAAAAACYAgAAZHJzL2Rv&#10;d25yZXYueG1sUEsFBgAAAAAEAAQA9QAAAIgDAAAAAA==&#10;" path="m124,548c97,560,34,574,17,555,,536,9,477,24,435,39,393,89,343,110,305v21,-38,23,-74,39,-101c165,177,192,165,203,140v11,-25,3,-64,14,-84c228,36,258,,267,20v9,20,8,112,7,157c273,222,269,258,259,291v-10,33,-29,54,-42,86c204,409,196,454,181,484v-15,30,-30,52,-57,64xe" filled="f" strokeweight="1pt">
                        <v:path arrowok="t" o:connecttype="custom" o:connectlocs="124,548;17,555;24,435;110,305;149,204;203,140;217,56;267,20;274,177;259,291;217,377;181,484;124,548" o:connectangles="0,0,0,0,0,0,0,0,0,0,0,0,0"/>
                      </v:shape>
                      <v:shape id="Freeform 12" o:spid="_x0000_s1036" style="position:absolute;left:2154;top:1826;width:3134;height:3226;visibility:visible;mso-wrap-style:square;v-text-anchor:top" coordsize="3134,3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7KpcEA&#10;AADbAAAADwAAAGRycy9kb3ducmV2LnhtbERPyWrDMBC9B/oPYgK9JbJzKMWNEkzAJRRayELOE2ti&#10;mVojI6m226+vCoXc5vHWWW8n24mBfGgdK8iXGQji2umWGwXnU7V4BhEissbOMSn4pgDbzcNsjYV2&#10;Ix9oOMZGpBAOBSowMfaFlKE2ZDEsXU+cuJvzFmOCvpHa45jCbSdXWfYkLbacGgz2tDNUfx6/rILL&#10;h7xV/jq+vv+Ub03nnLlaPij1OJ/KFxCRpngX/7v3Os3P4e+XdID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OyqXBAAAA2wAAAA8AAAAAAAAAAAAAAAAAmAIAAGRycy9kb3du&#10;cmV2LnhtbFBLBQYAAAAABAAEAPUAAACGAwAAAAA=&#10;" path="m3134,v-33,65,-66,131,-95,194c3010,257,2986,324,2961,378v-25,54,-44,74,-69,139c2867,582,2840,674,2811,770v-29,96,-67,217,-92,323c2694,1199,2684,1291,2659,1407v-25,116,-58,249,-90,385c2537,1928,2493,2101,2466,2222v-27,121,-38,215,-58,299c2388,2605,2366,2655,2347,2728v-19,73,-38,162,-54,231c2277,3028,2277,3099,2250,3143v-27,44,-79,83,-119,81c2091,3222,2054,3199,2007,3132v-47,-67,-110,-211,-159,-311c1799,2721,1761,2627,1714,2533v-47,-94,-104,-179,-147,-277c1524,2158,1504,2066,1454,1945v-50,-121,-137,-302,-187,-415c1217,1417,1188,1348,1152,1265v-36,-83,-51,-132,-103,-230c997,937,893,759,841,678,789,597,775,590,738,551,701,512,664,478,622,447,580,416,553,411,484,367,415,323,289,237,208,183,127,129,43,73,,44e" filled="f" strokeweight="1pt">
                        <v:path arrowok="t" o:connecttype="custom" o:connectlocs="3134,0;3039,194;2961,378;2892,517;2811,770;2719,1093;2659,1407;2569,1792;2466,2222;2408,2521;2347,2728;2293,2959;2250,3143;2131,3224;2007,3132;1848,2821;1714,2533;1567,2256;1454,1945;1267,1530;1152,1265;1049,1035;841,678;738,551;622,447;484,367;208,183;0,44" o:connectangles="0,0,0,0,0,0,0,0,0,0,0,0,0,0,0,0,0,0,0,0,0,0,0,0,0,0,0,0"/>
                      </v:shape>
                      <v:shape id="Freeform 13" o:spid="_x0000_s1037" style="position:absolute;left:3064;top:1803;width:1959;height:2522;visibility:visible;mso-wrap-style:square;v-text-anchor:top" coordsize="1959,2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xVz8QA&#10;AADbAAAADwAAAGRycy9kb3ducmV2LnhtbERPTWvCQBC9C/6HZQQvUjdNS1tSVymCYqGgTYtep9kx&#10;CWZnY3bV6K93C4K3ebzPGU1aU4kjNa60rOBxGIEgzqwuOVfw+zN7eAPhPLLGyjIpOJODybjbGWGi&#10;7Ym/6Zj6XIQQdgkqKLyvEyldVpBBN7Q1ceC2tjHoA2xyqRs8hXBTyTiKXqTBkkNDgTVNC8p26cEo&#10;WH9t5vunz/PzCuO/wWvulpf9SirV77Uf7yA8tf4uvrkXOsyP4f+XcIA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cVc/EAAAA2wAAAA8AAAAAAAAAAAAAAAAAmAIAAGRycy9k&#10;b3ducmV2LnhtbFBLBQYAAAAABAAEAPUAAACJAwAAAAA=&#10;" path="m1959,23v-40,78,-80,156,-115,229c1809,325,1772,402,1749,459v-23,57,-21,67,-44,138c1682,668,1642,799,1613,885v-29,86,-62,164,-81,231c1513,1183,1514,1215,1498,1288v-16,73,-35,161,-61,269c1411,1665,1362,1835,1340,1934v-22,99,-18,126,-38,218c1282,2244,1255,2448,1221,2485v-34,37,-88,-55,-124,-114c1061,2312,1040,2222,1003,2129,966,2036,909,1910,876,1815v-33,-95,-36,-161,-72,-258c768,1460,693,1326,657,1231,621,1136,624,1073,588,989,552,905,480,805,438,724,396,643,363,566,334,505,305,444,301,410,265,355,229,300,160,230,116,171,72,112,36,56,,e" filled="f" strokeweight="1pt">
                        <v:path arrowok="t" o:connecttype="custom" o:connectlocs="1959,23;1844,252;1749,459;1705,597;1613,885;1532,1116;1498,1288;1437,1557;1340,1934;1302,2152;1221,2485;1097,2371;1003,2129;876,1815;804,1557;657,1231;588,989;438,724;334,505;265,355;116,171;0,0" o:connectangles="0,0,0,0,0,0,0,0,0,0,0,0,0,0,0,0,0,0,0,0,0,0"/>
                      </v:shape>
                      <v:shape id="Freeform 14" o:spid="_x0000_s1038" style="position:absolute;left:3444;top:1826;width:1279;height:1841;visibility:visible;mso-wrap-style:square;v-text-anchor:top" coordsize="1279,1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xmMcIA&#10;AADbAAAADwAAAGRycy9kb3ducmV2LnhtbERPTWsCMRC9C/6HMAVvmlSLyNYoRRClB2m17XnYTHeX&#10;3UzWJLrb/vqmIHibx/uc5bq3jbiSD5VjDY8TBYI4d6biQsPHaTtegAgR2WDjmDT8UID1ajhYYmZc&#10;x+90PcZCpBAOGWooY2wzKUNeksUwcS1x4r6dtxgT9IU0HrsUbhs5VWouLVacGkpsaVNSXh8vVkPz&#10;9NbNdvXOH35fvy77z3Ot1EFpPXroX55BROrjXXxz702aP4P/X9IBc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7GYxwgAAANsAAAAPAAAAAAAAAAAAAAAAAJgCAABkcnMvZG93&#10;bnJldi54bWxQSwUGAAAAAAQABAD1AAAAhwMAAAAA&#10;" path="m1279,v-26,45,-52,90,-69,136c1193,182,1191,214,1176,275v-15,61,-43,173,-58,230c1103,562,1093,562,1083,620v-10,58,-5,143,-26,231c1036,939,976,1068,960,1150v-16,82,16,117,,196c944,1425,884,1549,864,1623v-20,74,-8,133,-23,169c826,1828,793,1841,772,1841v-21,,-46,-17,-55,-49c708,1760,738,1714,717,1646,696,1578,627,1477,588,1381,549,1285,522,1177,484,1070,446,963,400,841,358,735,316,629,275,528,231,436,187,344,131,256,93,183,55,110,17,34,,e" filled="f" strokeweight="1pt">
                        <v:path arrowok="t" o:connecttype="custom" o:connectlocs="1279,0;1210,136;1176,275;1118,505;1083,620;1057,851;960,1150;960,1346;864,1623;841,1792;772,1841;717,1792;717,1646;588,1381;484,1070;358,735;231,436;93,183;0,0" o:connectangles="0,0,0,0,0,0,0,0,0,0,0,0,0,0,0,0,0,0,0"/>
                      </v:shape>
                      <v:shape id="Freeform 15" o:spid="_x0000_s1039" style="position:absolute;left:3698;top:1803;width:706;height:1256;visibility:visible;mso-wrap-style:square;v-text-anchor:top" coordsize="706,1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z0+cMA&#10;AADbAAAADwAAAGRycy9kb3ducmV2LnhtbERPS2vCQBC+F/wPywje6qbFSoluQhEKhR58NLR4G7Jj&#10;EszOxt3VxP56Vyj0Nh/fc5b5YFpxIecbywqepgkI4tLqhisFxdf74ysIH5A1tpZJwZU85NnoYYmp&#10;tj1v6bILlYgh7FNUUIfQpVL6siaDfmo74sgdrDMYInSV1A77GG5a+Zwkc2mw4dhQY0ermsrj7mwU&#10;rKtNQ+11+P7tZ59J8bN5cafzXqnJeHhbgAg0hH/xn/tDx/kzuP8SD5D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z0+cMAAADbAAAADwAAAAAAAAAAAAAAAACYAgAAZHJzL2Rv&#10;d25yZXYueG1sUEsFBgAAAAAEAAQA9QAAAIgDAAAAAA==&#10;" path="m706,v-2,38,-3,133,-15,229c679,325,649,482,634,574v-15,92,-25,139,-35,208c589,851,586,932,576,989v-10,57,-27,96,-35,138c533,1169,543,1230,530,1242v-13,12,-38,14,-69,-46c430,1136,382,987,346,885,310,783,271,674,242,586,213,498,197,426,170,355,143,284,109,214,81,159,53,104,12,49,,23e" filled="f" strokeweight="1pt">
                        <v:path arrowok="t" o:connecttype="custom" o:connectlocs="706,0;691,229;634,574;599,782;576,989;541,1127;530,1242;461,1196;346,885;242,586;170,355;81,159;0,23" o:connectangles="0,0,0,0,0,0,0,0,0,0,0,0,0"/>
                      </v:shape>
                      <v:shape id="Freeform 16" o:spid="_x0000_s1040" style="position:absolute;left:3929;top:1826;width:299;height:457;visibility:visible;mso-wrap-style:square;v-text-anchor:top" coordsize="299,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GYbsUA&#10;AADbAAAADwAAAGRycy9kb3ducmV2LnhtbESP0WrCQBBF3wX/YZlC33RjoEViNiFUWlR8qfoBY3aa&#10;pMnOhuxq4t93C4W+zXDvuXMnzSfTiTsNrrGsYLWMQBCXVjdcKbic3xdrEM4ja+wsk4IHOciz+SzF&#10;RNuRP+l+8pUIIewSVFB73ydSurImg25pe+KgfdnBoA/rUEk94BjCTSfjKHqVBhsOF2rs6a2msj3d&#10;TKjRXreHj7G4rOJDdYz37XH/+F4r9fw0FRsQnib/b/6jdzpwL/D7SxhAZ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AZhuxQAAANsAAAAPAAAAAAAAAAAAAAAAAJgCAABkcnMv&#10;ZG93bnJldi54bWxQSwUGAAAAAAQABAD1AAAAigMAAAAA&#10;" path="m299,v-6,42,-26,191,-38,254c249,317,239,344,228,378v-11,34,-17,79,-32,78c181,455,157,419,137,372,117,325,88,222,73,171,58,120,58,90,46,65,34,40,10,29,,20e" filled="f">
                        <v:path arrowok="t" o:connecttype="custom" o:connectlocs="299,0;261,254;228,378;196,456;137,372;73,171;46,65;0,20" o:connectangles="0,0,0,0,0,0,0,0"/>
                      </v:shape>
                      <v:shapetype id="_x0000_t202" coordsize="21600,21600" o:spt="202" path="m,l,21600r21600,l21600,xe">
                        <v:stroke joinstyle="miter"/>
                        <v:path gradientshapeok="t" o:connecttype="rect"/>
                      </v:shapetype>
                      <v:shape id="Text Box 17" o:spid="_x0000_s1041" type="#_x0000_t202" style="position:absolute;left:6742;top:10364;width:435;height:3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rsidR="007668BA" w:rsidRPr="005802CF" w:rsidRDefault="007668BA" w:rsidP="007668BA">
                              <w:pPr>
                                <w:rPr>
                                  <w:rFonts w:ascii="Times New Roman" w:hAnsi="Times New Roman"/>
                                  <w:b/>
                                  <w:lang w:val="kk-KZ"/>
                                </w:rPr>
                              </w:pPr>
                              <w:r w:rsidRPr="005802CF">
                                <w:rPr>
                                  <w:rFonts w:ascii="Times New Roman" w:hAnsi="Times New Roman"/>
                                  <w:b/>
                                  <w:lang w:val="kk-KZ"/>
                                </w:rPr>
                                <w:t>В</w:t>
                              </w:r>
                            </w:p>
                          </w:txbxContent>
                        </v:textbox>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8" o:spid="_x0000_s1042" type="#_x0000_t5" style="position:absolute;left:5976;top:6716;width:71;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EjSsAA&#10;AADbAAAADwAAAGRycy9kb3ducmV2LnhtbERPzYrCMBC+L/gOYQRva7oerFRjWRYKgnqw+gBDM7Zl&#10;m0looq0+vVlY8DYf3+9s8tF04k69by0r+JonIIgrq1uuFVzOxecKhA/IGjvLpOBBHvLt5GODmbYD&#10;n+hehlrEEPYZKmhCcJmUvmrIoJ9bRxy5q+0Nhgj7WuoehxhuOrlIkqU02HJsaNDRT0PVb3kzCsqQ&#10;Hg+Du8hd6orlww+pfyZ7pWbT8XsNItAY3uJ/907H+Sn8/RIPkNs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aEjSsAAAADbAAAADwAAAAAAAAAAAAAAAACYAgAAZHJzL2Rvd25y&#10;ZXYueG1sUEsFBgAAAAAEAAQA9QAAAIUDAAAAAA==&#10;" fillcolor="black"/>
                      <v:shapetype id="_x0000_t32" coordsize="21600,21600" o:spt="32" o:oned="t" path="m,l21600,21600e" filled="f">
                        <v:path arrowok="t" fillok="f" o:connecttype="none"/>
                        <o:lock v:ext="edit" shapetype="t"/>
                      </v:shapetype>
                      <v:shape id="AutoShape 19" o:spid="_x0000_s1043" type="#_x0000_t32" style="position:absolute;left:1875;top:11137;width:7478;height:2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1yDu8EAAADbAAAADwAAAGRycy9kb3ducmV2LnhtbESPT4vCMBDF7wt+hzCCtzVVYVmqUVQQ&#10;vHjwz8Xb0IxNsZnUJtb67Z3Dwt5meG/e+81i1ftaddTGKrCByTgDRVwEW3Fp4HLeff+CignZYh2Y&#10;DLwpwmo5+FpgbsOLj9SdUqkkhGOOBlxKTa51LBx5jOPQEIt2C63HJGtbatviS8J9radZ9qM9ViwN&#10;DhvaOirup6c34BvrH4fg7PVezeoN7W/rTdYZMxr26zmoRH36N/9d763gC6z8IgPo5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PXIO7wQAAANsAAAAPAAAAAAAAAAAAAAAA&#10;AKECAABkcnMvZG93bnJldi54bWxQSwUGAAAAAAQABAD5AAAAjwMAAAAA&#10;" strokeweight="1.5pt"/>
                      <v:shape id="AutoShape 20" o:spid="_x0000_s1044" type="#_x0000_t32" style="position:absolute;left:7463;top:1818;width:0;height:93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AmIL8AAADbAAAADwAAAGRycy9kb3ducmV2LnhtbERPTYvCMBC9C/6HMMLebKoLslZTUUHw&#10;4kHXi7ehGZvSZlKbWLv/fiMs7G0e73PWm8E2oqfOV44VzJIUBHHhdMWlguv3YfoFwgdkjY1jUvBD&#10;Hjb5eLTGTLsXn6m/hFLEEPYZKjAhtJmUvjBk0SeuJY7c3XUWQ4RdKXWHrxhuGzlP04W0WHFsMNjS&#10;3lBRX55WgW21fZyc0be6+mx2dLxvd2mv1Mdk2K5ABBrCv/jPfdRx/hLev8QDZP4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4BAmIL8AAADbAAAADwAAAAAAAAAAAAAAAACh&#10;AgAAZHJzL2Rvd25yZXYueG1sUEsFBgAAAAAEAAQA+QAAAI0DAAAAAA==&#10;" strokeweight="1.5pt"/>
                      <v:shape id="AutoShape 21" o:spid="_x0000_s1045" type="#_x0000_t32" style="position:absolute;left:2945;top:1813;width:0;height:93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0ZFALwAAADbAAAADwAAAGRycy9kb3ducmV2LnhtbERPuwrCMBTdBf8hXMHNpiqIVKOoILg4&#10;+FjcLs21KTY3tYm1/r0ZBMfDeS/Xna1ES40vHSsYJykI4tzpkgsF18t+NAfhA7LGyjEp+JCH9arf&#10;W2Km3ZtP1J5DIWII+wwVmBDqTEqfG7LoE1cTR+7uGoshwqaQusF3DLeVnKTpTFosOTYYrGlnKH+c&#10;X1aBrbV9Hp3Rt0c5rbZ0uG+2aavUcNBtFiACdeEv/rkPWsEkro9f4g+Qqy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v0ZFALwAAADbAAAADwAAAAAAAAAAAAAAAAChAgAA&#10;ZHJzL2Rvd25yZXYueG1sUEsFBgAAAAAEAAQA+QAAAIoDAAAAAA==&#10;" strokeweight="1.5pt"/>
                    </v:group>
                    <v:group id="Group 22" o:spid="_x0000_s1046" style="position:absolute;left:1860;top:1785;width:7493;height:9392" coordorigin="1860,1785" coordsize="7493,93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oval id="Oval 23" o:spid="_x0000_s1047" style="position:absolute;left:3612;top:4438;width:71;height:75;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TVasUA&#10;AADbAAAADwAAAGRycy9kb3ducmV2LnhtbESPzWrDMBCE74W+g9hCLyWR6pYkOFFCKBTaW/6T48ba&#10;2G6tlbFU23n7qFDocZiZb5jZoreVaKnxpWMNz0MFgjhzpuRcw277PpiA8AHZYOWYNFzJw2J+fzfD&#10;1LiO19RuQi4ihH2KGooQ6lRKnxVk0Q9dTRy9i2sshiibXJoGuwi3lUyUGkmLJceFAmt6Kyj73vxY&#10;DV/HpVWvT+3o8qL2nwced5PzaaX140O/nIII1If/8F/7w2hIEvj9En+A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BNVqxQAAANsAAAAPAAAAAAAAAAAAAAAAAJgCAABkcnMv&#10;ZG93bnJldi54bWxQSwUGAAAAAAQABAD1AAAAigMAAAAA&#10;" fillcolor="black"/>
                      <v:group id="Group 24" o:spid="_x0000_s1048" style="position:absolute;left:1860;top:1785;width:7493;height:9392" coordorigin="1860,1785" coordsize="7493,93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shape id="Freeform 25" o:spid="_x0000_s1049" style="position:absolute;left:8640;top:10328;width:709;height:849;visibility:visible;mso-wrap-style:square;v-text-anchor:top" coordsize="709,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AqLcUA&#10;AADbAAAADwAAAGRycy9kb3ducmV2LnhtbESPUUvDMBSF34X9h3AHvrl0Y1qpy8YYjCmCYDeFvV2a&#10;u7SsuemSuNZ/bwTBx8M55zucxWqwrbiSD41jBdNJBoK4crpho+Cw3949gggRWWPrmBR8U4DVcnSz&#10;wEK7nt/pWkYjEoRDgQrqGLtCylDVZDFMXEecvJPzFmOS3kjtsU9w28pZlj1Iiw2nhRo72tRUncsv&#10;q+CyOxqT9+XxzX3mHy/V+fVe+lyp2/GwfgIRaYj/4b/2s1Ywm8Pvl/QD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YCotxQAAANsAAAAPAAAAAAAAAAAAAAAAAJgCAABkcnMv&#10;ZG93bnJldi54bWxQSwUGAAAAAAQABAD1AAAAigMAAAAA&#10;" path="m709,c510,284,311,569,193,709,75,849,37,843,,838e" filled="f" strokeweight="1pt">
                          <v:path arrowok="t" o:connecttype="custom" o:connectlocs="709,0;193,709;0,838" o:connectangles="0,0,0"/>
                        </v:shape>
                        <v:shape id="Freeform 26" o:spid="_x0000_s1050" style="position:absolute;left:8060;top:9597;width:1289;height:1580;visibility:visible;mso-wrap-style:square;v-text-anchor:top" coordsize="1289,1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2wUMIA&#10;AADbAAAADwAAAGRycy9kb3ducmV2LnhtbESPQYvCMBSE74L/ITxhb5paUJdqlFUQFkFBd/f+aJ5t&#10;3ealNtFWf70RBI/DzHzDzBatKcWValdYVjAcRCCIU6sLzhT8/qz7nyCcR9ZYWiYFN3KwmHc7M0y0&#10;bXhP14PPRICwS1BB7n2VSOnSnAy6ga2Ig3e0tUEfZJ1JXWMT4KaUcRSNpcGCw0KOFa1ySv8PF6NA&#10;3/Vyd9qeY+cmhv6azWZ0ilGpj177NQXhqfXv8Kv9rRXEI3h+CT9Az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TbBQwgAAANsAAAAPAAAAAAAAAAAAAAAAAJgCAABkcnMvZG93&#10;bnJldi54bWxQSwUGAAAAAAQABAD1AAAAhwMAAAAA&#10;" path="m1289,v-81,145,-161,290,-279,451c892,612,712,820,580,967,448,1114,312,1230,215,1332,118,1434,50,1539,,1580e" filled="f" strokeweight="1pt">
                          <v:path arrowok="t" o:connecttype="custom" o:connectlocs="1289,0;1010,451;580,967;215,1332;0,1580" o:connectangles="0,0,0,0,0"/>
                        </v:shape>
                        <v:shape id="Freeform 27" o:spid="_x0000_s1051" style="position:absolute;left:3608;top:6843;width:5741;height:3992;visibility:visible;mso-wrap-style:square;v-text-anchor:top" coordsize="5741,3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LlHcEA&#10;AADbAAAADwAAAGRycy9kb3ducmV2LnhtbESPzWrDMBCE74G+g9hCb4lcH0RwowQnUGhKL/l5gMVa&#10;/1BpJSw1Ud++KhR6HGbmG2azy86KG81x8qzheVWBIO68mXjQcL28LtcgYkI2aD2Thm+KsNs+LDbY&#10;GH/nE93OaRAFwrFBDWNKoZEydiM5jCsfiIvX+9lhKnIepJnxXuDOyrqqlHQ4cVkYMdBhpO7z/OU0&#10;HK1SYeg/Qq/eWxvDZY/5mLV+esztC4hEOf2H/9pvRkOt4PdL+QFy+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YS5R3BAAAA2wAAAA8AAAAAAAAAAAAAAAAAmAIAAGRycy9kb3du&#10;cmV2LnhtbFBLBQYAAAAABAAEAPUAAACGAwAAAAA=&#10;" path="m5741,1265v-58,147,-116,294,-171,400c5515,1771,5443,1843,5408,1903v-35,60,-16,64,-50,120c5324,2079,5251,2175,5207,2241v-44,66,-62,108,-112,176c5045,2485,4981,2561,4905,2651v-76,90,-179,212,-269,309c4546,3057,4448,3152,4368,3231v-80,79,-115,108,-213,200c4057,3523,3920,3691,3780,3781v-140,90,-338,165,-463,188c3192,3992,3129,3954,3029,3919v-100,-35,-205,-69,-314,-163c2606,3662,2481,3485,2377,3356,2273,3227,2262,3188,2089,2980,1916,2772,1511,2298,1338,2104,1165,1910,1171,1924,1050,1816,929,1708,720,1553,609,1457,498,1361,461,1320,386,1240,311,1160,221,1074,161,977,101,880,50,747,25,659,,571,3,532,11,451,19,370,48,250,73,175,98,100,132,36,161,e" filled="f" strokeweight="1pt">
                          <v:path arrowok="t" o:connecttype="custom" o:connectlocs="5741,1265;5570,1665;5408,1903;5358,2023;5207,2241;5095,2417;4905,2651;4636,2960;4368,3231;4155,3431;3780,3781;3317,3969;3029,3919;2715,3756;2377,3356;2089,2980;1338,2104;1050,1816;609,1457;386,1240;161,977;25,659;11,451;73,175;161,0" o:connectangles="0,0,0,0,0,0,0,0,0,0,0,0,0,0,0,0,0,0,0,0,0,0,0,0,0"/>
                        </v:shape>
                        <v:shape id="Freeform 28" o:spid="_x0000_s1052" style="position:absolute;left:2076;top:3618;width:1926;height:3225;visibility:visible;mso-wrap-style:square;v-text-anchor:top" coordsize="1926,3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2wgMUA&#10;AADbAAAADwAAAGRycy9kb3ducmV2LnhtbESPQWsCMRSE7wX/Q3iFXkrN1kMrq1GKUmov2tVevD03&#10;r5vUzcuyie76741Q6HGYmW+Y6bx3tThTG6xnBc/DDARx6bXlSsH37v1pDCJEZI21Z1JwoQDz2eBu&#10;irn2HRd03sZKJAiHHBWYGJtcylAachiGviFO3o9vHcYk20rqFrsEd7UcZdmLdGg5LRhsaGGoPG5P&#10;ToHdPO4Phw/Trb+W3P/adfEZy0Kph/v+bQIiUh//w3/tlVYweoXbl/QD5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7bCAxQAAANsAAAAPAAAAAAAAAAAAAAAAAJgCAABkcnMv&#10;ZG93bnJldi54bWxQSwUGAAAAAAQABAD1AAAAigMAAAAA&#10;" path="m1691,3225v49,-87,105,-194,134,-261c1854,2897,1850,2867,1864,2822v14,-45,35,-55,45,-126c1919,2625,1926,2472,1926,2394v,-78,-11,-111,-17,-167c1903,2171,1920,2162,1892,2059v-28,-103,-95,-323,-150,-452c1687,1478,1634,1401,1564,1287,1494,1173,1400,1016,1323,921,1246,826,1194,795,1105,720,1016,645,918,561,787,469,656,377,449,245,318,167,187,89,93,44,,e" filled="f" strokeweight="1pt">
                          <v:path arrowok="t" o:connecttype="custom" o:connectlocs="1691,3225;1825,2964;1864,2822;1909,2696;1926,2394;1909,2227;1892,2059;1742,1607;1564,1287;1323,921;1105,720;787,469;318,167;0,0" o:connectangles="0,0,0,0,0,0,0,0,0,0,0,0,0,0"/>
                        </v:shape>
                        <v:shape id="Freeform 29" o:spid="_x0000_s1053" style="position:absolute;left:2041;top:4288;width:4288;height:6889;visibility:visible;mso-wrap-style:square;v-text-anchor:top" coordsize="4288,6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0eAcIA&#10;AADbAAAADwAAAGRycy9kb3ducmV2LnhtbERPTW+CQBC9N/E/bKaJt7rAoTHU1WgTQ+NN1NTjlJ0C&#10;gZ2l7FbAX989NPH48r5Xm9G04ka9qy0riBcRCOLC6ppLBefT/mUJwnlkja1lUjCRg8169rTCVNuB&#10;j3TLfSlCCLsUFVTed6mUrqjIoFvYjjhw37Y36APsS6l7HEK4aWUSRa/SYM2hocKO3isqmvzXKODP&#10;Ji7Gn+t0OnxRdskO5f26G5SaP4/bNxCeRv8Q/7s/tIIkjA1fwg+Q6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7R4BwgAAANsAAAAPAAAAAAAAAAAAAAAAAJgCAABkcnMvZG93&#10;bnJldi54bWxQSwUGAAAAAAQABAD1AAAAhwMAAAAA&#10;" path="m,c96,49,408,190,578,293v170,103,329,219,445,326c1139,726,1199,820,1274,937v75,117,152,265,201,385c1524,1442,1552,1537,1567,1657v15,120,35,235,,385c1532,2192,1409,2413,1358,2555v-51,142,-72,242,-100,341c1230,2995,1197,3073,1191,3148v-6,75,-14,103,33,201c1271,3447,1358,3597,1475,3734v117,137,285,271,452,435c2094,4333,2320,4547,2480,4721v160,174,260,320,408,493c3036,5387,3241,5605,3367,5760v126,155,203,279,276,385c3716,6251,3737,6304,3803,6396v66,92,153,219,234,301c4118,6779,4238,6857,4288,6889e" filled="f" strokeweight="1pt">
                          <v:path arrowok="t" o:connecttype="custom" o:connectlocs="0,0;578,293;1023,619;1274,937;1475,1322;1567,1657;1567,2042;1358,2555;1258,2896;1191,3148;1224,3349;1475,3734;1927,4169;2480,4721;2888,5214;3367,5760;3643,6145;3803,6396;4037,6697;4288,6889" o:connectangles="0,0,0,0,0,0,0,0,0,0,0,0,0,0,0,0,0,0,0,0"/>
                        </v:shape>
                        <v:shape id="Freeform 30" o:spid="_x0000_s1054" style="position:absolute;left:1976;top:5108;width:2428;height:6069;visibility:visible;mso-wrap-style:square;v-text-anchor:top" coordsize="2428,6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0kcUA&#10;AADbAAAADwAAAGRycy9kb3ducmV2LnhtbESPQWvCQBSE70L/w/KEXqTZNLai0VXSguLBUozt/Zl9&#10;JqHZtyG7avrvuwXB4zAz3zCLVW8acaHO1ZYVPEcxCOLC6ppLBV+H9dMUhPPIGhvLpOCXHKyWD4MF&#10;ptpeeU+X3JciQNilqKDyvk2ldEVFBl1kW+LgnWxn0AfZlVJ3eA1w08gkjifSYM1hocKW3isqfvKz&#10;UfB5fOOP8ffRb15HciLjbLvbty9KPQ77bA7CU+/v4Vt7qxUk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mrSRxQAAANsAAAAPAAAAAAAAAAAAAAAAAJgCAABkcnMv&#10;ZG93bnJldi54bWxQSwUGAAAAAAQABAD1AAAAigMAAAAA&#10;" path="m,c65,44,273,172,390,264v117,92,241,220,313,289c775,622,792,609,825,676v33,67,77,190,79,278c906,1042,862,1111,837,1206v-25,95,-50,187,-84,318c719,1655,674,1864,636,1993v-38,129,-93,199,-112,305c505,2404,522,2530,519,2629v-3,99,-36,151,-11,262c533,3002,607,3155,670,3299v63,144,131,320,217,459c973,3897,999,3858,1189,4136v190,278,677,1040,837,1289c2186,5674,2116,5582,2146,5629v30,47,16,6,63,79c2256,5781,2382,5994,2428,6069e" filled="f" strokeweight="1pt">
                          <v:path arrowok="t" o:connecttype="custom" o:connectlocs="0,0;390,264;703,553;825,676;904,954;837,1206;753,1524;636,1993;524,2298;519,2629;508,2891;670,3299;887,3758;1189,4136;2026,5425;2146,5629;2209,5708;2428,6069" o:connectangles="0,0,0,0,0,0,0,0,0,0,0,0,0,0,0,0,0,0"/>
                        </v:shape>
                        <v:shape id="Freeform 31" o:spid="_x0000_s1055" style="position:absolute;left:1970;top:5531;width:1898;height:5646;visibility:visible;mso-wrap-style:square;v-text-anchor:top" coordsize="1898,5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ApEL8A&#10;AADbAAAADwAAAGRycy9kb3ducmV2LnhtbERPTWvCQBC9C/6HZQredKOFVKKriCA1R2PreciOSWh2&#10;NmRXjf31nYPQ4+N9r7eDa9Wd+tB4NjCfJaCIS28brgx8nQ/TJagQkS22nsnAkwJsN+PRGjPrH3yi&#10;exErJSEcMjRQx9hlWoeyJodh5jti4a6+dxgF9pW2PT4k3LV6kSSpdtiwNNTY0b6m8qe4Oen9/MjT&#10;78PvZV6m+fl23BXVPm+MmbwNuxWoSEP8F7/cR2vgXdbLF/kBevM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yICkQvwAAANsAAAAPAAAAAAAAAAAAAAAAAJgCAABkcnMvZG93bnJl&#10;di54bWxQSwUGAAAAAAQABAD1AAAAhAMAAAAA&#10;" path="m,c43,45,200,181,257,264v57,83,58,172,84,234c367,560,396,599,412,633v16,34,35,-24,23,71c423,799,368,1051,341,1201v-27,150,-50,268,-67,402c257,1737,249,1883,240,2005v-9,122,-29,215,-18,329c233,2448,276,2578,307,2691v31,113,56,213,101,319c453,3116,523,3218,575,3328v52,110,59,184,145,343c806,3830,995,4121,1094,4282v99,161,129,209,220,354c1405,4781,1541,4985,1638,5153v97,168,203,411,260,493e" filled="f" strokeweight="1pt">
                          <v:path arrowok="t" o:connecttype="custom" o:connectlocs="0,0;257,264;341,498;412,633;435,704;341,1201;274,1603;240,2005;222,2334;307,2691;408,3010;575,3328;720,3671;1094,4282;1314,4636;1638,5153;1898,5646" o:connectangles="0,0,0,0,0,0,0,0,0,0,0,0,0,0,0,0,0"/>
                        </v:shape>
                        <v:shape id="Freeform 32" o:spid="_x0000_s1056" style="position:absolute;left:1860;top:8519;width:1410;height:2658;visibility:visible;mso-wrap-style:square;v-text-anchor:top" coordsize="1410,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PyzsIA&#10;AADbAAAADwAAAGRycy9kb3ducmV2LnhtbESPQYvCMBSE7wv+h/AEb2uqgqzVKCIoXlQ2evD4aJ5t&#10;sXkpTdS6v34jCB6HmfmGmS1aW4k7Nb50rGDQT0AQZ86UnCs4HdffPyB8QDZYOSYFT/KwmHe+Zpga&#10;9+BfuuuQiwhhn6KCIoQ6ldJnBVn0fVcTR+/iGoshyiaXpsFHhNtKDpNkLC2WHBcKrGlVUHbVN6ug&#10;vfztzPpUb8zkMBqevdabvdRK9brtcgoiUBs+4Xd7axSMBvD6En+An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8/LOwgAAANsAAAAPAAAAAAAAAAAAAAAAAJgCAABkcnMvZG93&#10;bnJldi54bWxQSwUGAAAAAAQABAD1AAAAhwMAAAAA&#10;" path="m,c72,113,144,227,216,347v72,120,150,251,219,373c504,842,573,976,630,1078v57,102,97,163,150,257c833,1429,895,1536,945,1643v50,107,57,168,135,337c1158,2149,1350,2545,1410,2658e" filled="f" strokeweight="1pt">
                          <v:path arrowok="t" o:connecttype="custom" o:connectlocs="0,0;216,347;435,720;630,1078;780,1335;945,1643;1080,1980;1410,2658" o:connectangles="0,0,0,0,0,0,0,0"/>
                        </v:shape>
                        <v:shape id="Freeform 33" o:spid="_x0000_s1057" style="position:absolute;left:1898;top:10125;width:774;height:1052;visibility:visible;mso-wrap-style:square;v-text-anchor:top" coordsize="774,10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z0jMMA&#10;AADbAAAADwAAAGRycy9kb3ducmV2LnhtbESPwWrDMBBE74X8g9hCbo3cGExxo5gQYkhObd18wGJt&#10;bdfWykhK7OTrq0Khx2Fm3jCbYjaDuJLznWUFz6sEBHFtdceNgvNn+fQCwgdkjYNlUnAjD8V28bDB&#10;XNuJP+hahUZECPscFbQhjLmUvm7JoF/ZkTh6X9YZDFG6RmqHU4SbQa6TJJMGO44LLY60b6nuq4tR&#10;gNmpnA73QfemTM7v1Xf65rJUqeXjvHsFEWgO/+G/9lErSNfw+yX+AL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yz0jMMAAADbAAAADwAAAAAAAAAAAAAAAACYAgAAZHJzL2Rv&#10;d25yZXYueG1sUEsFBgAAAAAEAAQA9QAAAIgDAAAAAA==&#10;" path="m,c31,34,97,111,178,203v81,92,218,235,309,351c578,670,680,816,727,899v47,83,20,127,45,153e" filled="f" strokeweight="1pt">
                          <v:path arrowok="t" o:connecttype="custom" o:connectlocs="0,0;178,203;487,554;727,899;772,1052" o:connectangles="0,0,0,0,0"/>
                        </v:shape>
                        <v:shape id="Freeform 34" o:spid="_x0000_s1058" style="position:absolute;left:4158;top:1785;width:4912;height:8543;visibility:visible;mso-wrap-style:square;v-text-anchor:top" coordsize="4912,85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O8tsUA&#10;AADbAAAADwAAAGRycy9kb3ducmV2LnhtbESP3WrCQBSE74W+w3IKvasbf1okdZVSKwp6Y9oHOGZP&#10;fjB7NsmuGn16VxC8HGbmG2Y670wlTtS60rKCQT8CQZxaXXKu4P9v+T4B4TyyxsoyKbiQg/nspTfF&#10;WNsz7+iU+FwECLsYFRTe17GULi3IoOvbmjh4mW0N+iDbXOoWzwFuKjmMok9psOSwUGBNPwWlh+Ro&#10;FEyaZL+qxtk2+0ibxbVx+99yu1Hq7bX7/gLhqfPP8KO91gpGI7h/CT9A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I7y2xQAAANsAAAAPAAAAAAAAAAAAAAAAAJgCAABkcnMv&#10;ZG93bnJldi54bWxQSwUGAAAAAAQABAD1AAAAigMAAAAA&#10;" path="m4482,v-47,163,-94,327,-131,430c4314,533,4292,545,4258,617v-34,72,-76,159,-113,243c4108,944,4061,1044,4033,1122v-28,78,-34,136,-56,205c3955,1396,3927,1453,3902,1534v-25,81,-56,199,-75,280c3808,1895,3778,1957,3790,2019v12,62,20,140,112,169c3994,2217,4192,2181,4340,2195v148,14,365,25,451,79c4877,2328,4874,2437,4854,2519v-20,82,-95,144,-185,248c4579,2871,4438,3002,4314,3141v-124,139,-282,312,-388,458c3820,3745,3731,3896,3678,4019v-53,123,-47,182,-73,321c3579,4479,3510,4735,3519,4852v9,117,70,208,140,188c3729,5020,3843,4800,3940,4731v97,-69,232,-93,302,-107c4312,4610,4327,4632,4362,4644v35,12,36,-16,90,50c4506,4760,4624,4928,4688,5040v64,112,118,235,149,327c4868,5459,4866,5504,4875,5591v9,87,37,159,18,299c4874,6030,4845,6226,4763,6433v-82,207,-186,458,-361,701c4227,7377,3904,7695,3715,7891v-189,196,-310,317,-444,420c3137,8414,3016,8475,2911,8509v-105,34,-193,19,-273,8c2558,8506,2515,8499,2433,8445v-82,-54,-178,-145,-289,-254c2033,8082,1946,8010,1768,7789,1590,7568,1240,7061,1078,6863,916,6665,916,6704,798,6601,680,6498,486,6355,368,6246,250,6137,146,6093,87,5947,28,5801,,5566,12,5367,24,5168,124,4892,162,4750v38,-142,56,-128,79,-237c264,4404,268,4255,302,4095v34,-160,102,-392,141,-542c482,3403,499,3375,536,3197v37,-178,94,-482,131,-712c704,2255,726,2008,760,1815v34,-193,72,-341,113,-488c914,1180,921,1154,1004,935,1087,716,1295,203,1372,10e" filled="f" strokeweight="1pt">
                          <v:path arrowok="t" o:connecttype="custom" o:connectlocs="4482,0;4351,430;4258,617;4145,860;4033,1122;3977,1327;3902,1534;3827,1814;3790,2019;3902,2188;4340,2195;4791,2274;4854,2519;4669,2767;4314,3141;3926,3599;3678,4019;3605,4340;3519,4852;3659,5040;3940,4731;4242,4624;4362,4644;4452,4694;4688,5040;4837,5367;4875,5591;4893,5890;4763,6433;4402,7134;3715,7891;3271,8311;2911,8509;2638,8517;2433,8445;2144,8191;1768,7789;1078,6863;798,6601;368,6246;87,5947;12,5367;162,4750;241,4513;302,4095;443,3553;536,3197;667,2485;760,1815;873,1327;1004,935;1372,10" o:connectangles="0,0,0,0,0,0,0,0,0,0,0,0,0,0,0,0,0,0,0,0,0,0,0,0,0,0,0,0,0,0,0,0,0,0,0,0,0,0,0,0,0,0,0,0,0,0,0,0,0,0,0,0"/>
                        </v:shape>
                        <v:shape id="Freeform 35" o:spid="_x0000_s1059" style="position:absolute;left:4813;top:1803;width:3641;height:7521;visibility:visible;mso-wrap-style:square;v-text-anchor:top" coordsize="3641,7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yu0cUA&#10;AADbAAAADwAAAGRycy9kb3ducmV2LnhtbESPQWvCQBSE70L/w/IKvYhuWlOR1FVKqaCgSKM99PbI&#10;vibB7Nuwu8b477sFweMwM98w82VvGtGR87VlBc/jBARxYXXNpYLjYTWagfABWWNjmRRcycNy8TCY&#10;Y6bthb+oy0MpIoR9hgqqENpMSl9UZNCPbUscvV/rDIYoXSm1w0uEm0a+JMlUGqw5LlTY0kdFxSk/&#10;m0j5TH9O6/2wnGy/Z8zD7nWXuo1ST4/9+xuIQH24h2/ttVYwSeH/S/wB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zK7RxQAAANsAAAAPAAAAAAAAAAAAAAAAAJgCAABkcnMv&#10;ZG93bnJldi54bWxQSwUGAAAAAAQABAD1AAAAigMAAAAA&#10;" path="m2724,v-45,132,-95,264,-131,374c2557,484,2529,588,2509,663v-20,75,-11,83,-36,159c2448,898,2395,1035,2359,1122v-36,87,-81,159,-103,224c2234,1411,2245,1436,2228,1514v-17,78,-52,191,-75,300c2130,1923,2099,2057,2088,2169v-11,112,-12,229,,316c2100,2572,2107,2605,2163,2692v56,87,180,216,261,318c2505,3112,2630,3185,2649,3305v19,120,-76,312,-112,425c2501,3843,2464,3897,2434,3983v-30,86,-52,141,-75,262c2336,4366,2310,4584,2293,4712v-17,128,-25,175,-37,300c2244,5137,2222,5339,2219,5460v-3,121,-24,247,18,281c2279,5775,2392,5697,2473,5666v81,-31,175,-93,251,-112c2800,5535,2804,5613,2929,5554v125,-59,428,-356,543,-356c3587,5198,3601,5434,3621,5554v20,120,-6,227,-28,364c3571,6055,3548,6244,3490,6377v-58,133,-131,205,-243,339c3135,6850,2946,7060,2817,7181v-129,121,-216,209,-344,262c2345,7496,2183,7521,2050,7499v-133,-22,-285,-114,-374,-187c1587,7239,1600,7162,1516,7063v-84,-99,-224,-209,-345,-347c1050,6578,925,6380,788,6236,651,6092,447,5939,349,5853,251,5767,249,5790,199,5722,149,5654,80,5556,49,5442,18,5328,,5183,12,5040,24,4897,59,4929,124,4581,189,4233,346,3278,405,2954v59,-324,52,-196,74,-318c501,2514,514,2368,536,2225v22,-143,55,-331,74,-449c629,1658,623,1626,648,1514v25,-112,78,-280,112,-411c794,972,822,835,853,729,884,623,919,548,947,467v28,-81,39,-148,75,-224c1058,167,1136,59,1166,10e" filled="f" strokeweight="1pt">
                          <v:path arrowok="t" o:connecttype="custom" o:connectlocs="2724,0;2593,374;2509,663;2473,822;2359,1122;2256,1346;2228,1514;2153,1814;2088,2169;2088,2485;2163,2692;2424,3010;2649,3305;2537,3730;2434,3983;2359,4245;2293,4712;2256,5012;2219,5460;2237,5741;2473,5666;2724,5554;2929,5554;3472,5198;3621,5554;3593,5918;3490,6377;3247,6716;2817,7181;2473,7443;2050,7499;1676,7312;1516,7063;1171,6716;788,6236;349,5853;199,5722;49,5442;12,5040;124,4581;405,2954;479,2636;536,2225;610,1776;648,1514;760,1103;853,729;947,467;1022,243;1166,10" o:connectangles="0,0,0,0,0,0,0,0,0,0,0,0,0,0,0,0,0,0,0,0,0,0,0,0,0,0,0,0,0,0,0,0,0,0,0,0,0,0,0,0,0,0,0,0,0,0,0,0,0,0"/>
                        </v:shape>
                        <v:shape id="Freeform 36" o:spid="_x0000_s1060" style="position:absolute;left:5193;top:1829;width:3007;height:7155;visibility:visible;mso-wrap-style:square;v-text-anchor:top" coordsize="3007,7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2FsMA&#10;AADbAAAADwAAAGRycy9kb3ducmV2LnhtbESPW2sCMRSE34X+h3AKvmm21YpsjbK9iW/iBezjYXOa&#10;3XZzsiRR139vhIKPw8x8w8wWnW3EiXyoHSt4GmYgiEunazYK9ruvwRREiMgaG8ek4EIBFvOH3gxz&#10;7c68odM2GpEgHHJUUMXY5lKGsiKLYeha4uT9OG8xJumN1B7PCW4b+ZxlE2mx5rRQYUvvFZV/26NV&#10;UNqR+fxem8Pb71hvlv6jCFlhlOo/dsUriEhdvIf/2yutYPQCty/pB8j5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l2FsMAAADbAAAADwAAAAAAAAAAAAAAAACYAgAAZHJzL2Rv&#10;d25yZXYueG1sUEsFBgAAAAAEAAQA9QAAAIgDAAAAAA==&#10;" path="m1343,2v50,,129,26,159,28c1532,32,1507,,1521,11v14,11,50,47,65,84c1601,132,1619,187,1614,235v-5,48,-32,22,-57,147c1532,507,1491,800,1466,988v-25,188,-41,337,-57,520c1393,1691,1371,1913,1371,2087v,174,26,336,38,467c1421,2685,1415,2751,1446,2872v31,121,106,310,150,407c1640,3376,1689,3382,1708,3452v19,70,6,160,,250c1702,3792,1673,3923,1670,3993v-3,70,13,70,19,132c1695,4187,1717,4253,1708,4368v-9,115,-41,252,-75,445c1599,5006,1536,5378,1502,5528v-34,150,-81,97,-75,187c1433,5805,1477,6008,1539,6070v62,62,146,56,262,19c1917,6052,2127,5899,2236,5846v109,-53,158,-58,220,-75c2518,5754,2567,5762,2608,5743v41,-19,40,-61,91,-84c2750,5636,2864,5572,2914,5603v50,31,93,134,84,243c2989,5955,2973,6079,2861,6257v-112,178,-408,521,-536,655c2197,7046,2171,7022,2093,7062v-78,40,-147,93,-236,93c1768,7155,1648,7123,1558,7062v-90,-61,-173,-186,-243,-272c1245,6704,1229,6665,1136,6548,1043,6431,858,6206,754,6089,650,5972,608,5939,511,5846,414,5753,255,5612,174,5528,93,5444,50,5427,25,5341,,5255,13,5145,25,5014,37,4883,56,4815,99,4555,142,4295,239,3748,286,3452v47,-296,63,-442,94,-673c411,2548,436,2320,473,2068v37,-252,97,-620,131,-804c638,1080,645,1074,679,965,713,856,766,715,810,609,854,503,904,403,941,329v37,-74,45,-112,89,-162c1074,117,1151,57,1203,30,1255,3,1293,2,1343,2xe" filled="f" strokeweight="1pt">
                          <v:path arrowok="t" o:connecttype="custom" o:connectlocs="1343,2;1502,30;1521,11;1586,95;1614,235;1557,382;1466,988;1409,1508;1371,2087;1409,2554;1446,2872;1596,3279;1708,3452;1708,3702;1670,3993;1689,4125;1708,4368;1633,4813;1502,5528;1427,5715;1539,6070;1801,6089;2236,5846;2456,5771;2608,5743;2699,5659;2914,5603;2998,5846;2861,6257;2325,6912;2093,7062;1857,7155;1558,7062;1315,6790;1136,6548;754,6089;511,5846;174,5528;25,5341;25,5014;99,4555;286,3452;380,2779;473,2068;604,1264;679,965;810,609;941,329;1030,167;1203,30;1343,2" o:connectangles="0,0,0,0,0,0,0,0,0,0,0,0,0,0,0,0,0,0,0,0,0,0,0,0,0,0,0,0,0,0,0,0,0,0,0,0,0,0,0,0,0,0,0,0,0,0,0,0,0,0,0"/>
                        </v:shape>
                        <v:shape id="Freeform 37" o:spid="_x0000_s1061" style="position:absolute;left:5458;top:3233;width:1164;height:4192;visibility:visible;mso-wrap-style:square;v-text-anchor:top" coordsize="1164,4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Oew8YA&#10;AADbAAAADwAAAGRycy9kb3ducmV2LnhtbESPT2sCMRTE7wW/Q3hCL6VmddGWrVGKUtCT/wq9Pjav&#10;u6Gbl22Suls/fVMQPA4z8xtmvuxtI87kg3GsYDzKQBCXThuuFLyf3h6fQYSIrLFxTAp+KcByMbib&#10;Y6Fdxwc6H2MlEoRDgQrqGNtCylDWZDGMXEucvE/nLcYkfSW1xy7BbSMnWTaTFg2nhRpbWtVUfh1/&#10;rIKH3fRpu9l7c5Hrj/G3meRZt8uVuh/2ry8gIvXxFr62N1pBPoP/L+kH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Oew8YAAADbAAAADwAAAAAAAAAAAAAAAACYAgAAZHJz&#10;L2Rvd25yZXYueG1sUEsFBgAAAAAEAAQA9QAAAIsDAAAAAA==&#10;" path="m657,1281v17,61,44,170,103,365c819,1841,971,2315,1013,2450v42,135,-11,-39,,9c1024,2507,1053,2603,1078,2740v25,137,86,397,84,542c1160,3427,1127,3482,1069,3610v-58,128,-156,343,-253,439c719,4145,589,4186,489,4189v-100,3,-199,-70,-271,-121c146,4017,95,3937,59,3881,23,3825,6,3806,3,3731,,3656,25,3567,40,3432,55,3297,71,3061,96,2918v25,-143,66,-201,94,-346c218,2427,243,2182,265,2048v22,-134,47,-212,56,-281c330,1698,312,1727,321,1637v9,-90,41,-297,56,-412c392,1110,402,1054,414,945,426,836,443,683,452,571v9,-112,9,-238,18,-300c479,209,498,231,508,201v10,-30,4,-82,23,-111c550,61,587,29,620,28,653,27,720,,732,84v12,84,-22,287,-37,449c680,695,639,909,639,1055v,146,30,240,56,357c721,1529,769,1652,798,1758v29,106,34,170,73,290c910,2168,1001,2388,1031,2478v30,90,-31,56,19,112e" filled="f" strokeweight="1pt">
                          <v:path arrowok="t" o:connecttype="custom" o:connectlocs="657,1281;760,1646;1013,2450;1013,2459;1078,2740;1162,3282;1069,3610;816,4049;489,4189;218,4068;59,3881;3,3731;40,3432;96,2918;190,2572;265,2048;321,1767;321,1637;377,1225;414,945;452,571;470,271;508,201;531,90;620,28;732,84;695,533;639,1055;695,1412;798,1758;871,2048;1031,2478;1050,2590" o:connectangles="0,0,0,0,0,0,0,0,0,0,0,0,0,0,0,0,0,0,0,0,0,0,0,0,0,0,0,0,0,0,0,0,0"/>
                        </v:shape>
                        <v:shape id="Freeform 38" o:spid="_x0000_s1062" style="position:absolute;left:5710;top:6131;width:620;height:1038;visibility:visible;mso-wrap-style:square;v-text-anchor:top" coordsize="620,10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EKg8QA&#10;AADbAAAADwAAAGRycy9kb3ducmV2LnhtbESPQWvCQBSE70L/w/IK3szGCrWkrlIKQcVToy09PrIv&#10;2bTZtyG7auyv7wqCx2FmvmEWq8G24kS9bxwrmCYpCOLS6YZrBYd9PnkB4QOyxtYxKbiQh9XyYbTA&#10;TLszf9CpCLWIEPYZKjAhdJmUvjRk0SeuI45e5XqLIcq+lrrHc4TbVj6l6bO02HBcMNjRu6Hytzha&#10;BV+h2nVyWvyZXH5v15ttXtmfT6XGj8PbK4hAQ7iHb+2NVjCbw/VL/AF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RCoPEAAAA2wAAAA8AAAAAAAAAAAAAAAAAmAIAAGRycy9k&#10;b3ducmV2LnhtbFBLBQYAAAAABAAEAPUAAACJAwAAAAA=&#10;" path="m465,2v29,2,73,38,92,80c576,124,568,204,578,254v10,50,40,78,41,128c620,432,601,499,585,554v-16,55,-32,103,-63,158c491,767,445,832,399,882,353,932,288,992,246,1015v-42,23,-63,8,-96,2c117,1011,74,1010,50,981,26,952,8,888,4,843,,798,12,768,27,712,42,656,69,566,96,509v27,-57,58,-96,92,-139c222,327,280,284,303,253v23,-31,9,-37,23,-67c340,156,359,100,384,71,409,42,436,,465,2xe" filled="f" strokeweight="1pt">
                          <v:path arrowok="t" o:connecttype="custom" o:connectlocs="465,2;557,82;578,254;619,382;585,554;522,712;399,882;246,1015;150,1017;50,981;4,843;27,712;96,509;188,370;303,253;326,186;384,71;465,2" o:connectangles="0,0,0,0,0,0,0,0,0,0,0,0,0,0,0,0,0,0"/>
                        </v:shape>
                        <v:shape id="AutoShape 39" o:spid="_x0000_s1063" type="#_x0000_t32" style="position:absolute;left:4320;top:10409;width:3150;height:10;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fi88IAAADbAAAADwAAAGRycy9kb3ducmV2LnhtbERPTWvCQBC9F/wPywi9NZtaKml0lSAU&#10;LL3UpIjHMTsmodnZJLs18d93DwWPj/e93k6mFVcaXGNZwXMUgyAurW64UvBdvD8lIJxH1thaJgU3&#10;crDdzB7WmGo78oGuua9ECGGXooLa+y6V0pU1GXSR7YgDd7GDQR/gUEk94BjCTSsXcbyUBhsODTV2&#10;tKup/Ml/jYI3yk7Vl+z357wY+1vyefx4paNSj/MpW4HwNPm7+N+91wpewtjwJfwAuf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Ufi88IAAADbAAAADwAAAAAAAAAAAAAA&#10;AAChAgAAZHJzL2Rvd25yZXYueG1sUEsFBgAAAAAEAAQA+QAAAJADAAAAAA==&#10;" strokeweight="2.25pt"/>
                        <v:shape id="AutoShape 40" o:spid="_x0000_s1064" type="#_x0000_t32" style="position:absolute;left:6940;top:9389;width:346;height:102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ZjGcQAAADbAAAADwAAAGRycy9kb3ducmV2LnhtbESPzWrDMBCE74W+g9hCLqWR0kLTupaD&#10;CQ30mj9Cb4u1sUytlbGUxMnTR4FAj8PMfMPks8G14kh9aDxrmIwVCOLKm4ZrDZv14uUDRIjIBlvP&#10;pOFMAWbF40OOmfEnXtJxFWuRIBwy1GBj7DIpQ2XJYRj7jjh5e987jEn2tTQ9nhLctfJVqXfpsOG0&#10;YLGjuaXqb3VwGgyr8nxZ7H6f6+28suX3fqqk1Hr0NJRfICIN8T98b/8YDW+fcPuSfoAsr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NmMZxAAAANsAAAAPAAAAAAAAAAAA&#10;AAAAAKECAABkcnMvZG93bnJldi54bWxQSwUGAAAAAAQABAD5AAAAkgMAAAAA&#10;" strokeweight="2.25pt"/>
                        <v:shape id="Arc 41" o:spid="_x0000_s1065" style="position:absolute;left:7032;top:10117;width:160;height:284;visibility:visible;mso-wrap-style:square;v-text-anchor:top" coordsize="21600,215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Jot8IA&#10;AADbAAAADwAAAGRycy9kb3ducmV2LnhtbERPy2oCMRTdC/5DuEI3ohmLSDs1SimUSgXFB4K7y+R2&#10;EpzcDJN0HP/eLASXh/OeLztXiZaaYD0rmIwzEMSF15ZLBcfD9+gNRIjIGivPpOBGAZaLfm+OufZX&#10;3lG7j6VIIRxyVGBirHMpQ2HIYRj7mjhxf75xGBNsSqkbvKZwV8nXLJtJh5ZTg8GavgwVl/2/U/BT&#10;D6WR7+vz6nLa2F97aLOJ3yr1Mug+P0BE6uJT/HCvtIJpWp++pB8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smi3wgAAANsAAAAPAAAAAAAAAAAAAAAAAJgCAABkcnMvZG93&#10;bnJldi54bWxQSwUGAAAAAAQABAD1AAAAhwMAAAAA&#10;" path="m1346,nfc12731,711,21600,10151,21600,21558em1346,nsc12731,711,21600,10151,21600,21558l,21558,1346,xe" filled="f" strokeweight="1.5pt">
                          <v:stroke startarrow="classic" endarrow="classic"/>
                          <v:path arrowok="t" o:extrusionok="f" o:connecttype="custom" o:connectlocs="10,0;160,284;0,284" o:connectangles="0,0,0"/>
                        </v:shape>
                        <v:shape id="Text Box 42" o:spid="_x0000_s1066" type="#_x0000_t202" style="position:absolute;left:7039;top:9857;width:435;height:3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v:textbox>
                            <w:txbxContent>
                              <w:p w:rsidR="007668BA" w:rsidRPr="005802CF" w:rsidRDefault="007668BA" w:rsidP="007668BA">
                                <w:pPr>
                                  <w:rPr>
                                    <w:rFonts w:ascii="Times New Roman" w:hAnsi="Times New Roman"/>
                                    <w:b/>
                                    <w:lang w:val="kk-KZ"/>
                                  </w:rPr>
                                </w:pPr>
                                <w:r w:rsidRPr="005802CF">
                                  <w:rPr>
                                    <w:rFonts w:ascii="Times New Roman" w:hAnsi="Times New Roman"/>
                                    <w:b/>
                                    <w:lang w:val="kk-KZ"/>
                                  </w:rPr>
                                  <w:t>α</w:t>
                                </w:r>
                              </w:p>
                            </w:txbxContent>
                          </v:textbox>
                        </v:shape>
                        <v:shape id="Text Box 43" o:spid="_x0000_s1067" type="#_x0000_t202" style="position:absolute;left:5948;top:6590;width:435;height:3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3BCMIA&#10;AADbAAAADwAAAGRycy9kb3ducmV2LnhtbESPT4vCMBTE7wt+h/AEb2uiuItWo4gieFpZ/4G3R/Ns&#10;i81LaaKt394sLHgcZuY3zGzR2lI8qPaFYw2DvgJBnDpTcKbheNh8jkH4gGywdEwanuRhMe98zDAx&#10;ruFfeuxDJiKEfYIa8hCqREqf5mTR911FHL2rqy2GKOtMmhqbCLelHCr1LS0WHBdyrGiVU3rb362G&#10;08/1ch6pXba2X1XjWiXZTqTWvW67nIII1IZ3+L+9NRpGQ/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rcEIwgAAANsAAAAPAAAAAAAAAAAAAAAAAJgCAABkcnMvZG93&#10;bnJldi54bWxQSwUGAAAAAAQABAD1AAAAhwMAAAAA&#10;" filled="f" stroked="f">
                          <v:textbox>
                            <w:txbxContent>
                              <w:p w:rsidR="007668BA" w:rsidRPr="005802CF" w:rsidRDefault="007668BA" w:rsidP="007668BA">
                                <w:pPr>
                                  <w:rPr>
                                    <w:rFonts w:ascii="Times New Roman" w:hAnsi="Times New Roman"/>
                                    <w:b/>
                                    <w:lang w:val="kk-KZ"/>
                                  </w:rPr>
                                </w:pPr>
                                <w:r w:rsidRPr="005802CF">
                                  <w:rPr>
                                    <w:rFonts w:ascii="Times New Roman" w:hAnsi="Times New Roman"/>
                                    <w:b/>
                                    <w:lang w:val="kk-KZ"/>
                                  </w:rPr>
                                  <w:t>п</w:t>
                                </w:r>
                              </w:p>
                            </w:txbxContent>
                          </v:textbox>
                        </v:shape>
                        <v:shape id="Text Box 44" o:spid="_x0000_s1068" type="#_x0000_t202" style="position:absolute;left:3415;top:4118;width:514;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kk8MA&#10;AADbAAAADwAAAGRycy9kb3ducmV2LnhtbESPT2vCQBTE7wW/w/KE3uqu/4qm2YgohZ4UrQreHtln&#10;Epp9G7Jbk377rlDocZiZ3zDpqre1uFPrK8caxiMFgjh3puJCw+nz/WUBwgdkg7Vj0vBDHlbZ4CnF&#10;xLiOD3Q/hkJECPsENZQhNImUPi/Joh+5hjh6N9daDFG2hTQtdhFuazlR6lVarDgulNjQpqT86/ht&#10;NZx3t+tlpvbF1s6bzvVKsl1KrZ+H/foNRKA+/If/2h9Gw2wKjy/xB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kk8MAAADbAAAADwAAAAAAAAAAAAAAAACYAgAAZHJzL2Rv&#10;d25yZXYueG1sUEsFBgAAAAAEAAQA9QAAAIgDAAAAAA==&#10;" filled="f" stroked="f">
                          <v:textbox>
                            <w:txbxContent>
                              <w:p w:rsidR="007668BA" w:rsidRPr="005802CF" w:rsidRDefault="007668BA" w:rsidP="007668BA">
                                <w:pPr>
                                  <w:rPr>
                                    <w:rFonts w:ascii="Times New Roman" w:hAnsi="Times New Roman"/>
                                    <w:b/>
                                    <w:lang w:val="kk-KZ"/>
                                  </w:rPr>
                                </w:pPr>
                                <w:r w:rsidRPr="005802CF">
                                  <w:rPr>
                                    <w:rFonts w:ascii="Times New Roman" w:hAnsi="Times New Roman"/>
                                    <w:b/>
                                    <w:lang w:val="kk-KZ"/>
                                  </w:rPr>
                                  <w:t>Д</w:t>
                                </w:r>
                              </w:p>
                            </w:txbxContent>
                          </v:textbox>
                        </v:shape>
                        <v:shape id="Text Box 45" o:spid="_x0000_s1069" type="#_x0000_t202" style="position:absolute;left:8175;top:7169;width:507;height: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4a0cQA&#10;AADbAAAADwAAAGRycy9kb3ducmV2LnhtbESPQWvCQBSE74X+h+UVequb2iAldQ2pUCgIgdrQ8yP7&#10;zEazb0N2jdFf7xYEj8PMfMMs88l2YqTBt44VvM4SEMS10y03Cqrfr5d3ED4ga+wck4IzechXjw9L&#10;zLQ78Q+N29CICGGfoQITQp9J6WtDFv3M9cTR27nBYohyaKQe8BThtpPzJFlIiy3HBYM9rQ3Vh+3R&#10;KhiTS1W/oZObcr+oDoWZf47ln1LPT1PxASLQFO7hW/tbK0hT+P8Sf4B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uGtHEAAAA2wAAAA8AAAAAAAAAAAAAAAAAmAIAAGRycy9k&#10;b3ducmV2LnhtbFBLBQYAAAAABAAEAPUAAACJAwAAAAA=&#10;" stroked="f">
                          <v:textbox style="layout-flow:vertical;mso-layout-flow-alt:bottom-to-top">
                            <w:txbxContent>
                              <w:p w:rsidR="007668BA" w:rsidRPr="005802CF" w:rsidRDefault="007668BA" w:rsidP="007668BA">
                                <w:pPr>
                                  <w:rPr>
                                    <w:rFonts w:ascii="Times New Roman" w:hAnsi="Times New Roman"/>
                                    <w:b/>
                                  </w:rPr>
                                </w:pPr>
                                <w:r w:rsidRPr="005802CF">
                                  <w:rPr>
                                    <w:rFonts w:ascii="Times New Roman" w:hAnsi="Times New Roman"/>
                                    <w:b/>
                                  </w:rPr>
                                  <w:t>420</w:t>
                                </w:r>
                              </w:p>
                            </w:txbxContent>
                          </v:textbox>
                        </v:shape>
                        <v:shape id="Text Box 46" o:spid="_x0000_s1070" type="#_x0000_t202" style="position:absolute;left:6622;top:3781;width:510;height: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K/SsQA&#10;AADbAAAADwAAAGRycy9kb3ducmV2LnhtbESPQWvCQBSE70L/w/IKvemmVkOJbsQWCgVBUEPPj+wz&#10;myb7NmS3MfXXu4WCx2FmvmHWm9G2YqDe144VPM8SEMSl0zVXCorTx/QVhA/IGlvHpOCXPGzyh8ka&#10;M+0ufKDhGCoRIewzVGBC6DIpfWnIop+5jjh6Z9dbDFH2ldQ9XiLctnKeJKm0WHNcMNjRu6GyOf5Y&#10;BUNyLcoXdHK3/06LZmvmb8P+S6mnx3G7AhFoDPfwf/tTK1gs4e9L/AE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iv0rEAAAA2wAAAA8AAAAAAAAAAAAAAAAAmAIAAGRycy9k&#10;b3ducmV2LnhtbFBLBQYAAAAABAAEAPUAAACJAwAAAAA=&#10;" stroked="f">
                          <v:textbox style="layout-flow:vertical;mso-layout-flow-alt:bottom-to-top">
                            <w:txbxContent>
                              <w:p w:rsidR="007668BA" w:rsidRPr="005802CF" w:rsidRDefault="007668BA" w:rsidP="007668BA">
                                <w:pPr>
                                  <w:rPr>
                                    <w:rFonts w:ascii="Times New Roman" w:hAnsi="Times New Roman"/>
                                    <w:b/>
                                  </w:rPr>
                                </w:pPr>
                                <w:r w:rsidRPr="005802CF">
                                  <w:rPr>
                                    <w:rFonts w:ascii="Times New Roman" w:hAnsi="Times New Roman"/>
                                    <w:b/>
                                  </w:rPr>
                                  <w:t>420</w:t>
                                </w:r>
                              </w:p>
                            </w:txbxContent>
                          </v:textbox>
                        </v:shape>
                        <v:shape id="Text Box 47" o:spid="_x0000_s1071" type="#_x0000_t202" style="position:absolute;left:4597;top:6730;width:514;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4ZA8UA&#10;AADbAAAADwAAAGRycy9kb3ducmV2LnhtbESPQWvCQBSE74L/YXmFXopuYluR6CpiEXppsYni9ZF9&#10;JqG7b0N2jem/7xYKHoeZ+YZZbQZrRE+dbxwrSKcJCOLS6YYrBcdiP1mA8AFZo3FMCn7Iw2Y9Hq0w&#10;0+7GX9TnoRIRwj5DBXUIbSalL2uy6KeuJY7exXUWQ5RdJXWHtwi3Rs6SZC4tNhwXamxpV1P5nV+t&#10;gvPpun+apYftW/+c5p+vhfm4sFHq8WHYLkEEGsI9/N9+1wpe5vD3Jf4A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hkDxQAAANsAAAAPAAAAAAAAAAAAAAAAAJgCAABkcnMv&#10;ZG93bnJldi54bWxQSwUGAAAAAAQABAD1AAAAigMAAAAA&#10;" stroked="f">
                          <v:textbox style="layout-flow:vertical">
                            <w:txbxContent>
                              <w:p w:rsidR="007668BA" w:rsidRPr="005802CF" w:rsidRDefault="007668BA" w:rsidP="007668BA">
                                <w:pPr>
                                  <w:rPr>
                                    <w:rFonts w:ascii="Times New Roman" w:hAnsi="Times New Roman"/>
                                    <w:b/>
                                  </w:rPr>
                                </w:pPr>
                                <w:r w:rsidRPr="005802CF">
                                  <w:rPr>
                                    <w:rFonts w:ascii="Times New Roman" w:hAnsi="Times New Roman"/>
                                    <w:b/>
                                  </w:rPr>
                                  <w:t>420</w:t>
                                </w:r>
                              </w:p>
                            </w:txbxContent>
                          </v:textbox>
                        </v:shape>
                        <v:shape id="Text Box 48" o:spid="_x0000_s1072" type="#_x0000_t202" style="position:absolute;left:3548;top:2363;width:510;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K8mMUA&#10;AADbAAAADwAAAGRycy9kb3ducmV2LnhtbESPT2vCQBTE74V+h+UJXopuYv8o0VXEIniptFHx+sg+&#10;k9DdtyG7xvjtu4VCj8PM/IZZrHprREetrx0rSMcJCOLC6ZpLBcfDdjQD4QOyRuOYFNzJw2r5+LDA&#10;TLsbf1GXh1JECPsMFVQhNJmUvqjIoh+7hjh6F9daDFG2pdQt3iLcGjlJkjdpsea4UGFDm4qK7/xq&#10;FZxP1+3TJP1cv3fPab5/PZiPCxulhoN+PQcRqA//4b/2Tit4mcLvl/gD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AryYxQAAANsAAAAPAAAAAAAAAAAAAAAAAJgCAABkcnMv&#10;ZG93bnJldi54bWxQSwUGAAAAAAQABAD1AAAAigMAAAAA&#10;" stroked="f">
                          <v:textbox style="layout-flow:vertical">
                            <w:txbxContent>
                              <w:p w:rsidR="007668BA" w:rsidRPr="005802CF" w:rsidRDefault="007668BA" w:rsidP="007668BA">
                                <w:pPr>
                                  <w:rPr>
                                    <w:rFonts w:ascii="Times New Roman" w:hAnsi="Times New Roman"/>
                                    <w:b/>
                                  </w:rPr>
                                </w:pPr>
                                <w:r w:rsidRPr="005802CF">
                                  <w:rPr>
                                    <w:rFonts w:ascii="Times New Roman" w:hAnsi="Times New Roman"/>
                                    <w:b/>
                                  </w:rPr>
                                  <w:t>410</w:t>
                                </w:r>
                              </w:p>
                            </w:txbxContent>
                          </v:textbox>
                        </v:shape>
                        <v:shape id="AutoShape 49" o:spid="_x0000_s1073" type="#_x0000_t32" style="position:absolute;left:2154;top:1829;width:7199;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PozMAAAADbAAAADwAAAGRycy9kb3ducmV2LnhtbERPyWrDMBC9F/oPYgq9NXKa0AbHciiF&#10;mFzrBHIdrKnl1BrZlrz076tDoMfH27PDYlsx0eAbxwrWqwQEceV0w7WCy/n4sgPhA7LG1jEp+CUP&#10;h/zxIcNUu5m/aCpDLWII+xQVmBC6VEpfGbLoV64jjty3GyyGCIda6gHnGG5b+Zokb9Jiw7HBYEef&#10;hqqfcrQKNpdbf06u7+tr0Zu+wNGfyn6n1PPT8rEHEWgJ/+K7+6QVbOPY+CX+AJn/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Mj6MzAAAAA2wAAAA8AAAAAAAAAAAAAAAAA&#10;oQIAAGRycy9kb3ducmV2LnhtbFBLBQYAAAAABAAEAPkAAACOAwAAAAA=&#10;" strokeweight="1.5pt"/>
                        <v:shape id="AutoShape 50" o:spid="_x0000_s1074" type="#_x0000_t32" style="position:absolute;left:1860;top:6480;width:7489;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9NV8IAAADbAAAADwAAAGRycy9kb3ducmV2LnhtbESPT4vCMBTE78J+h/AW9qapu+KfapRF&#10;ULxaBa+P5tlUm5e2idr99htB8DjMzG+YxaqzlbhT60vHCoaDBARx7nTJhYLjYdOfgvABWWPlmBT8&#10;kYfV8qO3wFS7B+/pnoVCRAj7FBWYEOpUSp8bsugHriaO3tm1FkOUbSF1i48It5X8TpKxtFhyXDBY&#10;09pQfs1uVsHP8dIcktNkeNo2ptnize+yZqrU12f3OwcRqAvv8Ku90wpGM3h+iT9AL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G9NV8IAAADbAAAADwAAAAAAAAAAAAAA&#10;AAChAgAAZHJzL2Rvd25yZXYueG1sUEsFBgAAAAAEAAQA+QAAAJADAAAAAA==&#10;" strokeweight="1.5pt"/>
                        <v:shape id="AutoShape 51" o:spid="_x0000_s1075" type="#_x0000_t32" style="position:absolute;left:1874;top:7064;width:0;height:409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xyF8AAAADbAAAADwAAAGRycy9kb3ducmV2LnhtbERPyWrDMBC9F/oPYgq9NXIa0gbHciiF&#10;mFzrBHIdrKnl1BrZlrz076tDoMfH27PDYlsx0eAbxwrWqwQEceV0w7WCy/n4sgPhA7LG1jEp+CUP&#10;h/zxIcNUu5m/aCpDLWII+xQVmBC6VEpfGbLoV64jjty3GyyGCIda6gHnGG5b+Zokb9Jiw7HBYEef&#10;hqqfcrQKNpdbf06u7+tr0Zu+wNGfyn6n1PPT8rEHEWgJ/+K7+6QVbOP6+CX+AJn/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iMchfAAAAA2wAAAA8AAAAAAAAAAAAAAAAA&#10;oQIAAGRycy9kb3ducmV2LnhtbFBLBQYAAAAABAAEAPkAAACOAwAAAAA=&#10;" strokeweight="1.5pt"/>
                        <v:shape id="AutoShape 52" o:spid="_x0000_s1076" type="#_x0000_t32" style="position:absolute;left:9353;top:1829;width:0;height:93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yT5sMAAADbAAAADwAAAGRycy9kb3ducmV2LnhtbESPQWvCQBSE7wX/w/IK3pqNiqWkWUMU&#10;BC89aL309si+ZIPZtzG7xvjv3UKhx2FmvmHyYrKdGGnwrWMFiyQFQVw53XKj4Py9f/sA4QOyxs4x&#10;KXiQh2Ize8kx0+7ORxpPoRERwj5DBSaEPpPSV4Ys+sT1xNGr3WAxRDk0Ug94j3DbyWWavkuLLccF&#10;gz3tDFWX080qsL221y9n9M+lXXVbOtTlNh2Vmr9O5SeIQFP4D/+1D1rBegG/X+IPkJ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gMk+bDAAAA2wAAAA8AAAAAAAAAAAAA&#10;AAAAoQIAAGRycy9kb3ducmV2LnhtbFBLBQYAAAAABAAEAPkAAACRAwAAAAA=&#10;" strokeweight="1.5pt"/>
                        <v:shape id="Text Box 53" o:spid="_x0000_s1077" type="#_x0000_t202" style="position:absolute;left:8578;top:9971;width:507;height: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Kx48QA&#10;AADbAAAADwAAAGRycy9kb3ducmV2LnhtbESPQWvCQBSE70L/w/IK3szGSKVE12ALBaEgVEPPj+wz&#10;G5N9G7LbGPvru4VCj8PMfMNsi8l2YqTBN44VLJMUBHHldMO1gvL8tngG4QOyxs4xKbiTh2L3MNti&#10;rt2NP2g8hVpECPscFZgQ+lxKXxmy6BPXE0fv4gaLIcqhlnrAW4TbTmZpupYWG44LBnt6NVS1py+r&#10;YEy/y2qFTr4fr+uy3ZvsZTx+KjV/nPYbEIGm8B/+ax+0gqcMfr/EHyB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SsePEAAAA2wAAAA8AAAAAAAAAAAAAAAAAmAIAAGRycy9k&#10;b3ducmV2LnhtbFBLBQYAAAAABAAEAPUAAACJAwAAAAA=&#10;" stroked="f">
                          <v:textbox style="layout-flow:vertical;mso-layout-flow-alt:bottom-to-top">
                            <w:txbxContent>
                              <w:p w:rsidR="007668BA" w:rsidRPr="005802CF" w:rsidRDefault="007668BA" w:rsidP="007668BA">
                                <w:pPr>
                                  <w:rPr>
                                    <w:rFonts w:ascii="Times New Roman" w:hAnsi="Times New Roman"/>
                                    <w:b/>
                                  </w:rPr>
                                </w:pPr>
                                <w:r w:rsidRPr="005802CF">
                                  <w:rPr>
                                    <w:rFonts w:ascii="Times New Roman" w:hAnsi="Times New Roman"/>
                                    <w:b/>
                                  </w:rPr>
                                  <w:t>410</w:t>
                                </w:r>
                              </w:p>
                            </w:txbxContent>
                          </v:textbox>
                        </v:shape>
                        <v:shape id="Freeform 54" o:spid="_x0000_s1078" style="position:absolute;left:2041;top:4688;width:3267;height:6480;visibility:visible;mso-wrap-style:square;v-text-anchor:top" coordsize="3267,6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VoL8EA&#10;AADbAAAADwAAAGRycy9kb3ducmV2LnhtbESPQYvCMBSE74L/ITxhbzZdxbJ0jaUIgqdFXcHro3m2&#10;dZuX0sS2/nsjCHscZuYbZp2NphE9da62rOAzikEQF1bXXCo4/+7mXyCcR9bYWCYFD3KQbaaTNaba&#10;Dnyk/uRLESDsUlRQed+mUrqiIoMusi1x8K62M+iD7EqpOxwC3DRyEceJNFhzWKiwpW1Fxd/pbhT0&#10;/LAHd/e4RMqT4eeQrC63RKmP2Zh/g/A0+v/wu73XClZLeH0JP0B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FaC/BAAAA2wAAAA8AAAAAAAAAAAAAAAAAmAIAAGRycy9kb3du&#10;cmV2LnhtbFBLBQYAAAAABAAEAPUAAACGAwAAAAA=&#10;" path="m,c123,51,247,102,337,163v90,61,137,144,201,201c602,421,641,423,722,503v81,80,217,193,301,340c1107,990,1210,1231,1229,1389v19,158,-55,275,-89,403c1106,1920,1084,2009,1023,2155v-61,146,-209,388,-251,514c730,2795,775,2844,772,2909v-3,65,-59,32,-17,150c797,3177,948,3486,1023,3618v75,132,150,181,184,234c1241,3905,1126,3816,1229,3935v103,119,450,472,598,634c1975,4731,2028,4809,2117,4909v89,100,153,138,246,260c2456,5291,2569,5492,2672,5640v103,148,211,275,310,415c3081,6195,3208,6392,3267,6480e" filled="f" strokeweight="1pt">
                          <v:path arrowok="t" o:connecttype="custom" o:connectlocs="0,0;337,163;538,364;722,503;1023,843;1229,1389;1140,1792;1023,2155;772,2669;772,2909;755,3059;1023,3618;1207,3852;1229,3935;1827,4569;2117,4909;2363,5169;2672,5640;2982,6055;3267,6480" o:connectangles="0,0,0,0,0,0,0,0,0,0,0,0,0,0,0,0,0,0,0,0"/>
                        </v:shape>
                        <v:shape id="Text Box 55" o:spid="_x0000_s1079" type="#_x0000_t202" style="position:absolute;left:2962;top:5735;width:562;height:6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m0MsUA&#10;AADbAAAADwAAAGRycy9kb3ducmV2LnhtbESPQWvCQBSE74L/YXmFXopuYpsi0VXEIvTSYqPi9ZF9&#10;JqG7b0N2jem/7xYKHoeZ+YZZrgdrRE+dbxwrSKcJCOLS6YYrBcfDbjIH4QOyRuOYFPyQh/VqPFpi&#10;rt2Nv6gvQiUihH2OCuoQ2lxKX9Zk0U9dSxy9i+sshii7SuoObxFujZwlyau02HBcqLGlbU3ld3G1&#10;Cs6n6+5plu43b/1zWnxmB/NxYaPU48OwWYAINIR7+L/9rhVkL/D3Jf4A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CbQyxQAAANsAAAAPAAAAAAAAAAAAAAAAAJgCAABkcnMv&#10;ZG93bnJldi54bWxQSwUGAAAAAAQABAD1AAAAigMAAAAA&#10;" stroked="f">
                          <v:textbox style="layout-flow:vertical">
                            <w:txbxContent>
                              <w:p w:rsidR="007668BA" w:rsidRPr="005802CF" w:rsidRDefault="007668BA" w:rsidP="007668BA">
                                <w:pPr>
                                  <w:rPr>
                                    <w:rFonts w:ascii="Times New Roman" w:hAnsi="Times New Roman"/>
                                    <w:b/>
                                  </w:rPr>
                                </w:pPr>
                                <w:r w:rsidRPr="005802CF">
                                  <w:rPr>
                                    <w:rFonts w:ascii="Times New Roman" w:hAnsi="Times New Roman"/>
                                    <w:b/>
                                  </w:rPr>
                                  <w:t>410</w:t>
                                </w:r>
                              </w:p>
                            </w:txbxContent>
                          </v:textbox>
                        </v:shape>
                      </v:group>
                    </v:group>
                  </v:group>
                  <v:shape id="Text Box 56" o:spid="_x0000_s1080" type="#_x0000_t202" style="position:absolute;left:7162;top:11145;width:71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3PocIA&#10;AADbAAAADwAAAGRycy9kb3ducmV2LnhtbESPQWvCQBSE7wX/w/IEb3XXYopGV5GK4EmpVcHbI/tM&#10;gtm3Ibua+O/dQqHHYWa+YebLzlbiQY0vHWsYDRUI4syZknMNx5/N+wSED8gGK8ek4Ukelove2xxT&#10;41r+psch5CJC2KeooQihTqX0WUEW/dDVxNG7usZiiLLJpWmwjXBbyQ+lPqXFkuNCgTV9FZTdDner&#10;4bS7Xs5jtc/XNqlb1ynJdiq1HvS71QxEoC78h//aW6MhSeD3S/wB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nc+hwgAAANsAAAAPAAAAAAAAAAAAAAAAAJgCAABkcnMvZG93&#10;bnJldi54bWxQSwUGAAAAAAQABAD1AAAAhwMAAAAA&#10;" filled="f" stroked="f">
                    <v:textbox>
                      <w:txbxContent>
                        <w:p w:rsidR="007668BA" w:rsidRPr="005802CF" w:rsidRDefault="007668BA" w:rsidP="007668BA">
                          <w:pPr>
                            <w:rPr>
                              <w:rFonts w:ascii="Times New Roman" w:hAnsi="Times New Roman"/>
                              <w:b/>
                            </w:rPr>
                          </w:pPr>
                          <w:r w:rsidRPr="005802CF">
                            <w:rPr>
                              <w:rFonts w:ascii="Times New Roman" w:hAnsi="Times New Roman"/>
                              <w:b/>
                            </w:rPr>
                            <w:t>200</w:t>
                          </w:r>
                        </w:p>
                      </w:txbxContent>
                    </v:textbox>
                  </v:shape>
                  <v:shape id="Text Box 57" o:spid="_x0000_s1081" type="#_x0000_t202" style="position:absolute;left:2642;top:11115;width:71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9R1sIA&#10;AADbAAAADwAAAGRycy9kb3ducmV2LnhtbESPT4vCMBTE74LfITxhb5ooq2g1iijCnlzWf+Dt0Tzb&#10;YvNSmmi7394sLHgcZuY3zGLV2lI8qfaFYw3DgQJBnDpTcKbhdNz1pyB8QDZYOiYNv+Rhtex2FpgY&#10;1/APPQ8hExHCPkENeQhVIqVPc7LoB64ijt7N1RZDlHUmTY1NhNtSjpSaSIsFx4UcK9rklN4PD6vh&#10;vL9dL5/qO9vacdW4Vkm2M6n1R69dz0EEasM7/N/+MhrGE/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T1HWwgAAANsAAAAPAAAAAAAAAAAAAAAAAJgCAABkcnMvZG93&#10;bnJldi54bWxQSwUGAAAAAAQABAD1AAAAhwMAAAAA&#10;" filled="f" stroked="f">
                    <v:textbox>
                      <w:txbxContent>
                        <w:p w:rsidR="007668BA" w:rsidRPr="005802CF" w:rsidRDefault="007668BA" w:rsidP="007668BA">
                          <w:pPr>
                            <w:rPr>
                              <w:rFonts w:ascii="Times New Roman" w:hAnsi="Times New Roman"/>
                              <w:b/>
                            </w:rPr>
                          </w:pPr>
                          <w:r w:rsidRPr="005802CF">
                            <w:rPr>
                              <w:rFonts w:ascii="Times New Roman" w:hAnsi="Times New Roman"/>
                              <w:b/>
                            </w:rPr>
                            <w:t>100</w:t>
                          </w:r>
                        </w:p>
                      </w:txbxContent>
                    </v:textbox>
                  </v:shape>
                </v:group>
                <v:shape id="Text Box 58" o:spid="_x0000_s1082" type="#_x0000_t202" style="position:absolute;left:4096;top:10380;width:492;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P0TcMA&#10;AADbAAAADwAAAGRycy9kb3ducmV2LnhtbESPQWvCQBSE7wX/w/KE3uquolbTbESUQk+KVgVvj+wz&#10;Cc2+DdmtSf99Vyj0OMzMN0y66m0t7tT6yrGG8UiBIM6dqbjQcPp8f1mA8AHZYO2YNPyQh1U2eEox&#10;Ma7jA92PoRARwj5BDWUITSKlz0uy6EeuIY7ezbUWQ5RtIU2LXYTbWk6UmkuLFceFEhvalJR/Hb+t&#10;hvPudr1M1b7Y2lnTuV5Jtkup9fOwX7+BCNSH//Bf+8NomL3C40v8ATL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P0TcMAAADbAAAADwAAAAAAAAAAAAAAAACYAgAAZHJzL2Rv&#10;d25yZXYueG1sUEsFBgAAAAAEAAQA9QAAAIgDAAAAAA==&#10;" filled="f" stroked="f">
                  <v:textbox>
                    <w:txbxContent>
                      <w:p w:rsidR="007668BA" w:rsidRPr="005802CF" w:rsidRDefault="007668BA" w:rsidP="007668BA">
                        <w:pPr>
                          <w:rPr>
                            <w:rFonts w:ascii="Times New Roman" w:hAnsi="Times New Roman"/>
                            <w:b/>
                            <w:lang w:val="kk-KZ"/>
                          </w:rPr>
                        </w:pPr>
                        <w:r w:rsidRPr="005802CF">
                          <w:rPr>
                            <w:rFonts w:ascii="Times New Roman" w:hAnsi="Times New Roman"/>
                            <w:b/>
                            <w:lang w:val="kk-KZ"/>
                          </w:rPr>
                          <w:t>А</w:t>
                        </w:r>
                      </w:p>
                    </w:txbxContent>
                  </v:textbox>
                </v:shape>
                <w10:anchorlock/>
              </v:group>
            </w:pict>
          </mc:Fallback>
        </mc:AlternateContent>
      </w:r>
    </w:p>
    <w:p w:rsidR="007668BA" w:rsidRPr="003D1DDA" w:rsidRDefault="007668BA" w:rsidP="007668BA">
      <w:pPr>
        <w:pStyle w:val="a3"/>
        <w:jc w:val="center"/>
        <w:rPr>
          <w:lang w:val="kk-KZ"/>
        </w:rPr>
      </w:pPr>
      <w:proofErr w:type="spellStart"/>
      <w:r w:rsidRPr="00514615">
        <w:rPr>
          <w:sz w:val="28"/>
          <w:szCs w:val="28"/>
        </w:rPr>
        <w:t>Сурет</w:t>
      </w:r>
      <w:proofErr w:type="spellEnd"/>
      <w:r w:rsidRPr="005802CF">
        <w:rPr>
          <w:sz w:val="28"/>
          <w:szCs w:val="28"/>
          <w:lang w:val="en-US"/>
        </w:rPr>
        <w:t xml:space="preserve"> - 7.1- </w:t>
      </w:r>
      <w:proofErr w:type="spellStart"/>
      <w:r w:rsidRPr="00514615">
        <w:rPr>
          <w:sz w:val="28"/>
          <w:szCs w:val="28"/>
        </w:rPr>
        <w:t>Жергілікті</w:t>
      </w:r>
      <w:proofErr w:type="spellEnd"/>
      <w:r w:rsidRPr="005802CF">
        <w:rPr>
          <w:sz w:val="28"/>
          <w:szCs w:val="28"/>
          <w:lang w:val="en-US"/>
        </w:rPr>
        <w:t xml:space="preserve"> </w:t>
      </w:r>
      <w:proofErr w:type="spellStart"/>
      <w:r w:rsidRPr="00514615">
        <w:rPr>
          <w:sz w:val="28"/>
          <w:szCs w:val="28"/>
        </w:rPr>
        <w:t>жердің</w:t>
      </w:r>
      <w:proofErr w:type="spellEnd"/>
      <w:r w:rsidRPr="005802CF">
        <w:rPr>
          <w:sz w:val="28"/>
          <w:szCs w:val="28"/>
          <w:lang w:val="en-US"/>
        </w:rPr>
        <w:t xml:space="preserve"> </w:t>
      </w:r>
      <w:proofErr w:type="spellStart"/>
      <w:r w:rsidRPr="00514615">
        <w:rPr>
          <w:sz w:val="28"/>
          <w:szCs w:val="28"/>
        </w:rPr>
        <w:t>жер</w:t>
      </w:r>
      <w:proofErr w:type="spellEnd"/>
      <w:r w:rsidRPr="005802CF">
        <w:rPr>
          <w:sz w:val="28"/>
          <w:szCs w:val="28"/>
          <w:lang w:val="en-US"/>
        </w:rPr>
        <w:t xml:space="preserve"> </w:t>
      </w:r>
      <w:proofErr w:type="spellStart"/>
      <w:r w:rsidRPr="00514615">
        <w:rPr>
          <w:sz w:val="28"/>
          <w:szCs w:val="28"/>
        </w:rPr>
        <w:t>бедері</w:t>
      </w:r>
      <w:proofErr w:type="spellEnd"/>
      <w:r w:rsidRPr="005802CF">
        <w:rPr>
          <w:sz w:val="28"/>
          <w:szCs w:val="28"/>
          <w:lang w:val="en-US"/>
        </w:rPr>
        <w:t xml:space="preserve"> </w:t>
      </w:r>
      <w:r w:rsidRPr="00514615">
        <w:rPr>
          <w:sz w:val="28"/>
          <w:szCs w:val="28"/>
        </w:rPr>
        <w:t>планы</w:t>
      </w:r>
    </w:p>
    <w:p w:rsidR="007668BA" w:rsidRPr="003D1DDA" w:rsidRDefault="007668BA" w:rsidP="007668BA">
      <w:pPr>
        <w:ind w:firstLine="709"/>
        <w:jc w:val="center"/>
        <w:rPr>
          <w:rFonts w:ascii="Times New Roman" w:hAnsi="Times New Roman" w:cs="Times New Roman"/>
          <w:sz w:val="28"/>
          <w:szCs w:val="28"/>
          <w:lang w:val="kk-KZ"/>
        </w:rPr>
      </w:pPr>
    </w:p>
    <w:p w:rsidR="007668BA" w:rsidRPr="003D1DDA" w:rsidRDefault="007668BA" w:rsidP="007668BA">
      <w:pPr>
        <w:pStyle w:val="1"/>
        <w:shd w:val="clear" w:color="auto" w:fill="FFFFFF"/>
        <w:ind w:firstLine="454"/>
        <w:rPr>
          <w:sz w:val="28"/>
          <w:szCs w:val="28"/>
          <w:lang w:val="kk-KZ"/>
        </w:rPr>
      </w:pPr>
      <w:r w:rsidRPr="003D1DDA">
        <w:rPr>
          <w:sz w:val="28"/>
          <w:szCs w:val="28"/>
          <w:lang w:val="kk-KZ"/>
        </w:rPr>
        <w:t>7.2 Есепті шығарудың әдістемелік нұсқауы:</w:t>
      </w:r>
    </w:p>
    <w:p w:rsidR="007668BA" w:rsidRPr="00366D9A" w:rsidRDefault="007668BA" w:rsidP="007668BA">
      <w:pPr>
        <w:pStyle w:val="1"/>
        <w:shd w:val="clear" w:color="auto" w:fill="FFFFFF"/>
        <w:ind w:firstLine="454"/>
        <w:rPr>
          <w:sz w:val="28"/>
          <w:szCs w:val="28"/>
          <w:lang w:val="kk-KZ"/>
        </w:rPr>
      </w:pPr>
      <w:r w:rsidRPr="003D1DDA">
        <w:rPr>
          <w:sz w:val="28"/>
          <w:szCs w:val="28"/>
          <w:lang w:val="kk-KZ"/>
        </w:rPr>
        <w:t>7.2.1  А (Х</w:t>
      </w:r>
      <w:r w:rsidRPr="003D1DDA">
        <w:rPr>
          <w:sz w:val="28"/>
          <w:szCs w:val="28"/>
          <w:vertAlign w:val="subscript"/>
          <w:lang w:val="kk-KZ"/>
        </w:rPr>
        <w:t>А</w:t>
      </w:r>
      <w:r w:rsidRPr="003D1DDA">
        <w:rPr>
          <w:sz w:val="28"/>
          <w:szCs w:val="28"/>
          <w:lang w:val="kk-KZ"/>
        </w:rPr>
        <w:t xml:space="preserve"> , У</w:t>
      </w:r>
      <w:r w:rsidRPr="003D1DDA">
        <w:rPr>
          <w:sz w:val="28"/>
          <w:szCs w:val="28"/>
          <w:vertAlign w:val="subscript"/>
          <w:lang w:val="kk-KZ"/>
        </w:rPr>
        <w:t>А</w:t>
      </w:r>
      <w:r w:rsidRPr="003D1DDA">
        <w:rPr>
          <w:sz w:val="28"/>
          <w:szCs w:val="28"/>
          <w:lang w:val="kk-KZ"/>
        </w:rPr>
        <w:t>)   және   П (Х</w:t>
      </w:r>
      <w:r w:rsidRPr="003D1DDA">
        <w:rPr>
          <w:sz w:val="28"/>
          <w:szCs w:val="28"/>
          <w:vertAlign w:val="subscript"/>
          <w:lang w:val="kk-KZ"/>
        </w:rPr>
        <w:t>П</w:t>
      </w:r>
      <w:r w:rsidRPr="003D1DDA">
        <w:rPr>
          <w:sz w:val="28"/>
          <w:szCs w:val="28"/>
          <w:lang w:val="kk-KZ"/>
        </w:rPr>
        <w:t>, У</w:t>
      </w:r>
      <w:r w:rsidRPr="003D1DDA">
        <w:rPr>
          <w:sz w:val="28"/>
          <w:szCs w:val="28"/>
          <w:vertAlign w:val="subscript"/>
          <w:lang w:val="kk-KZ"/>
        </w:rPr>
        <w:t>П</w:t>
      </w:r>
      <w:r w:rsidRPr="003D1DDA">
        <w:rPr>
          <w:sz w:val="28"/>
          <w:szCs w:val="28"/>
          <w:lang w:val="kk-KZ"/>
        </w:rPr>
        <w:t xml:space="preserve">)  бастапқы мәліметті бойынша координаттар өсімшесі есептелінеді: </w:t>
      </w:r>
    </w:p>
    <w:p w:rsidR="007668BA" w:rsidRPr="003D1DDA" w:rsidRDefault="007668BA" w:rsidP="007668BA">
      <w:pPr>
        <w:pStyle w:val="1"/>
        <w:shd w:val="clear" w:color="auto" w:fill="FFFFFF"/>
        <w:ind w:firstLine="454"/>
        <w:rPr>
          <w:sz w:val="28"/>
          <w:szCs w:val="28"/>
          <w:lang w:val="kk-KZ"/>
        </w:rPr>
      </w:pPr>
      <w:r w:rsidRPr="003D1DDA">
        <w:rPr>
          <w:sz w:val="28"/>
          <w:szCs w:val="28"/>
          <w:lang w:val="kk-KZ"/>
        </w:rPr>
        <w:t xml:space="preserve">  </w:t>
      </w:r>
    </w:p>
    <w:p w:rsidR="007668BA" w:rsidRPr="003D1DDA" w:rsidRDefault="007668BA" w:rsidP="007668BA">
      <w:pPr>
        <w:pStyle w:val="1"/>
        <w:shd w:val="clear" w:color="auto" w:fill="FFFFFF"/>
        <w:ind w:firstLine="2835"/>
        <w:rPr>
          <w:sz w:val="28"/>
          <w:szCs w:val="28"/>
          <w:lang w:val="kk-KZ"/>
        </w:rPr>
      </w:pPr>
      <w:r w:rsidRPr="003D1DDA">
        <w:rPr>
          <w:sz w:val="28"/>
          <w:szCs w:val="28"/>
        </w:rPr>
        <w:sym w:font="Symbol" w:char="F0B1"/>
      </w:r>
      <w:r w:rsidRPr="003D1DDA">
        <w:rPr>
          <w:sz w:val="28"/>
          <w:szCs w:val="28"/>
        </w:rPr>
        <w:sym w:font="Symbol" w:char="F044"/>
      </w:r>
      <w:r w:rsidRPr="003D1DDA">
        <w:rPr>
          <w:sz w:val="28"/>
          <w:szCs w:val="28"/>
        </w:rPr>
        <w:t>Х = Х</w:t>
      </w:r>
      <w:r w:rsidRPr="003D1DDA">
        <w:rPr>
          <w:sz w:val="28"/>
          <w:szCs w:val="28"/>
          <w:vertAlign w:val="subscript"/>
        </w:rPr>
        <w:t>А</w:t>
      </w:r>
      <w:r w:rsidRPr="003D1DDA">
        <w:rPr>
          <w:sz w:val="28"/>
          <w:szCs w:val="28"/>
        </w:rPr>
        <w:t xml:space="preserve"> – Х</w:t>
      </w:r>
      <w:r w:rsidRPr="003D1DDA">
        <w:rPr>
          <w:sz w:val="28"/>
          <w:szCs w:val="28"/>
          <w:vertAlign w:val="subscript"/>
        </w:rPr>
        <w:t>П</w:t>
      </w:r>
      <w:proofErr w:type="gramStart"/>
      <w:r w:rsidRPr="003D1DDA">
        <w:rPr>
          <w:sz w:val="28"/>
          <w:szCs w:val="28"/>
        </w:rPr>
        <w:t xml:space="preserve">  ,</w:t>
      </w:r>
      <w:proofErr w:type="gramEnd"/>
      <w:r w:rsidRPr="003D1DDA">
        <w:rPr>
          <w:sz w:val="28"/>
          <w:szCs w:val="28"/>
        </w:rPr>
        <w:t xml:space="preserve"> </w:t>
      </w:r>
      <w:r w:rsidRPr="003D1DDA">
        <w:rPr>
          <w:sz w:val="28"/>
          <w:szCs w:val="28"/>
        </w:rPr>
        <w:sym w:font="Symbol" w:char="F0B1"/>
      </w:r>
      <w:r w:rsidRPr="003D1DDA">
        <w:rPr>
          <w:sz w:val="28"/>
          <w:szCs w:val="28"/>
        </w:rPr>
        <w:sym w:font="Symbol" w:char="F044"/>
      </w:r>
      <w:r w:rsidRPr="003D1DDA">
        <w:rPr>
          <w:sz w:val="28"/>
          <w:szCs w:val="28"/>
        </w:rPr>
        <w:t>У = У</w:t>
      </w:r>
      <w:r w:rsidRPr="003D1DDA">
        <w:rPr>
          <w:sz w:val="28"/>
          <w:szCs w:val="28"/>
          <w:vertAlign w:val="subscript"/>
        </w:rPr>
        <w:t>А</w:t>
      </w:r>
      <w:r w:rsidRPr="003D1DDA">
        <w:rPr>
          <w:sz w:val="28"/>
          <w:szCs w:val="28"/>
        </w:rPr>
        <w:t xml:space="preserve"> – У</w:t>
      </w:r>
      <w:r w:rsidRPr="003D1DDA">
        <w:rPr>
          <w:sz w:val="28"/>
          <w:szCs w:val="28"/>
          <w:vertAlign w:val="subscript"/>
        </w:rPr>
        <w:t>П</w:t>
      </w:r>
      <w:r w:rsidRPr="003D1DDA">
        <w:rPr>
          <w:sz w:val="28"/>
          <w:szCs w:val="28"/>
        </w:rPr>
        <w:t xml:space="preserve"> </w:t>
      </w:r>
      <w:r w:rsidRPr="003D1DDA">
        <w:rPr>
          <w:sz w:val="28"/>
          <w:szCs w:val="28"/>
          <w:lang w:val="kk-KZ"/>
        </w:rPr>
        <w:t xml:space="preserve">                    </w:t>
      </w:r>
      <w:r w:rsidRPr="005802CF">
        <w:rPr>
          <w:sz w:val="28"/>
          <w:szCs w:val="28"/>
        </w:rPr>
        <w:t xml:space="preserve">                </w:t>
      </w:r>
      <w:r w:rsidRPr="003D1DDA">
        <w:rPr>
          <w:sz w:val="28"/>
          <w:szCs w:val="28"/>
          <w:lang w:val="kk-KZ"/>
        </w:rPr>
        <w:t xml:space="preserve">      (7.1)</w:t>
      </w:r>
    </w:p>
    <w:p w:rsidR="007668BA" w:rsidRPr="005802CF" w:rsidRDefault="007668BA" w:rsidP="007668BA">
      <w:pPr>
        <w:pStyle w:val="1"/>
        <w:shd w:val="clear" w:color="auto" w:fill="FFFFFF"/>
        <w:ind w:firstLine="454"/>
        <w:jc w:val="center"/>
        <w:rPr>
          <w:sz w:val="28"/>
          <w:szCs w:val="28"/>
          <w:lang w:val="kk-KZ"/>
        </w:rPr>
      </w:pPr>
    </w:p>
    <w:p w:rsidR="007668BA" w:rsidRPr="003D1DDA" w:rsidRDefault="007668BA" w:rsidP="007668BA">
      <w:pPr>
        <w:pStyle w:val="1"/>
        <w:shd w:val="clear" w:color="auto" w:fill="FFFFFF"/>
        <w:ind w:firstLine="454"/>
        <w:rPr>
          <w:sz w:val="28"/>
          <w:szCs w:val="28"/>
          <w:lang w:val="kk-KZ"/>
        </w:rPr>
      </w:pPr>
      <w:r w:rsidRPr="00F443F5">
        <w:rPr>
          <w:sz w:val="28"/>
          <w:szCs w:val="28"/>
          <w:lang w:val="kk-KZ"/>
        </w:rPr>
        <w:t>7.2.2  АП</w:t>
      </w:r>
      <w:r w:rsidRPr="003D1DDA">
        <w:rPr>
          <w:sz w:val="28"/>
          <w:szCs w:val="28"/>
          <w:lang w:val="kk-KZ"/>
        </w:rPr>
        <w:t xml:space="preserve"> сызығының  румбысы есептелінеді</w:t>
      </w:r>
      <w:r w:rsidRPr="00F443F5">
        <w:rPr>
          <w:sz w:val="28"/>
          <w:szCs w:val="28"/>
          <w:lang w:val="kk-KZ"/>
        </w:rPr>
        <w:t>:</w:t>
      </w:r>
    </w:p>
    <w:p w:rsidR="007668BA" w:rsidRPr="00F443F5" w:rsidRDefault="007668BA" w:rsidP="007668BA">
      <w:pPr>
        <w:pStyle w:val="1"/>
        <w:shd w:val="clear" w:color="auto" w:fill="FFFFFF"/>
        <w:ind w:firstLine="454"/>
        <w:rPr>
          <w:sz w:val="28"/>
          <w:szCs w:val="28"/>
          <w:lang w:val="kk-KZ"/>
        </w:rPr>
      </w:pPr>
    </w:p>
    <w:p w:rsidR="007668BA" w:rsidRPr="00F443F5" w:rsidRDefault="007668BA" w:rsidP="007668BA">
      <w:pPr>
        <w:pStyle w:val="1"/>
        <w:shd w:val="clear" w:color="auto" w:fill="FFFFFF"/>
        <w:ind w:firstLine="2835"/>
        <w:rPr>
          <w:sz w:val="28"/>
          <w:szCs w:val="28"/>
          <w:lang w:val="kk-KZ"/>
        </w:rPr>
      </w:pPr>
      <w:r w:rsidRPr="007668BA">
        <w:rPr>
          <w:position w:val="-48"/>
          <w:sz w:val="28"/>
          <w:szCs w:val="28"/>
        </w:rPr>
        <w:object w:dxaOrig="2420" w:dyaOrig="1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81.5pt;height:37.35pt" o:ole="" fillcolor="window">
            <v:imagedata r:id="rId5" o:title=""/>
          </v:shape>
          <o:OLEObject Type="Embed" ProgID="Equation.3" ShapeID="_x0000_i1037" DrawAspect="Content" ObjectID="_1503294173" r:id="rId6"/>
        </w:objec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                    (7.2)</w:t>
      </w:r>
    </w:p>
    <w:p w:rsidR="007668BA" w:rsidRPr="00F443F5" w:rsidRDefault="007668BA" w:rsidP="007668BA">
      <w:pPr>
        <w:pStyle w:val="1"/>
        <w:shd w:val="clear" w:color="auto" w:fill="FFFFFF"/>
        <w:ind w:firstLine="454"/>
        <w:jc w:val="both"/>
        <w:rPr>
          <w:sz w:val="28"/>
          <w:szCs w:val="28"/>
          <w:lang w:val="kk-KZ"/>
        </w:rPr>
      </w:pPr>
    </w:p>
    <w:p w:rsidR="007668BA" w:rsidRPr="003D1DDA" w:rsidRDefault="007668BA" w:rsidP="007668BA">
      <w:pPr>
        <w:pStyle w:val="1"/>
        <w:shd w:val="clear" w:color="auto" w:fill="FFFFFF"/>
        <w:ind w:firstLine="454"/>
        <w:jc w:val="both"/>
        <w:rPr>
          <w:sz w:val="28"/>
          <w:szCs w:val="28"/>
          <w:lang w:val="kk-KZ"/>
        </w:rPr>
      </w:pPr>
      <w:r w:rsidRPr="00F443F5">
        <w:rPr>
          <w:sz w:val="28"/>
          <w:szCs w:val="28"/>
          <w:lang w:val="kk-KZ"/>
        </w:rPr>
        <w:t xml:space="preserve">7.2.3  </w:t>
      </w:r>
      <w:r w:rsidRPr="003D1DDA">
        <w:rPr>
          <w:sz w:val="28"/>
          <w:szCs w:val="28"/>
          <w:lang w:val="kk-KZ"/>
        </w:rPr>
        <w:t xml:space="preserve">Координаттар өсімшесінің таңбаларына байланысты дирекционды бұрыштар анықталады. </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7.2.4  Шектеу. 0 ге бөлуден алшақ болу үшін, яғни қабылданған </w:t>
      </w:r>
      <w:r w:rsidRPr="003D1DDA">
        <w:rPr>
          <w:position w:val="-4"/>
          <w:sz w:val="28"/>
          <w:szCs w:val="28"/>
        </w:rPr>
        <w:object w:dxaOrig="220" w:dyaOrig="260">
          <v:shape id="_x0000_i1025" type="#_x0000_t75" style="width:12.25pt;height:12.9pt" o:ole="">
            <v:imagedata r:id="rId7" o:title=""/>
          </v:shape>
          <o:OLEObject Type="Embed" ProgID="Equation.3" ShapeID="_x0000_i1025" DrawAspect="Content" ObjectID="_1503294174" r:id="rId8"/>
        </w:object>
      </w:r>
      <w:r w:rsidRPr="003D1DDA">
        <w:rPr>
          <w:sz w:val="28"/>
          <w:szCs w:val="28"/>
          <w:lang w:val="kk-KZ"/>
        </w:rPr>
        <w:t xml:space="preserve">X = 0 егер </w:t>
      </w:r>
      <w:r w:rsidRPr="003D1DDA">
        <w:rPr>
          <w:position w:val="-4"/>
          <w:sz w:val="28"/>
          <w:szCs w:val="28"/>
        </w:rPr>
        <w:object w:dxaOrig="220" w:dyaOrig="260">
          <v:shape id="_x0000_i1026" type="#_x0000_t75" style="width:12.25pt;height:12.9pt" o:ole="">
            <v:imagedata r:id="rId9" o:title=""/>
          </v:shape>
          <o:OLEObject Type="Embed" ProgID="Equation.3" ShapeID="_x0000_i1026" DrawAspect="Content" ObjectID="_1503294175" r:id="rId10"/>
        </w:object>
      </w:r>
      <w:r w:rsidRPr="003D1DDA">
        <w:rPr>
          <w:sz w:val="28"/>
          <w:szCs w:val="28"/>
          <w:lang w:val="kk-KZ"/>
        </w:rPr>
        <w:t xml:space="preserve">X </w:t>
      </w:r>
      <w:r w:rsidRPr="003D1DDA">
        <w:rPr>
          <w:i/>
          <w:sz w:val="28"/>
          <w:szCs w:val="28"/>
        </w:rPr>
        <w:sym w:font="Symbol" w:char="F0A3"/>
      </w:r>
      <w:r w:rsidRPr="003D1DDA">
        <w:rPr>
          <w:i/>
          <w:sz w:val="28"/>
          <w:szCs w:val="28"/>
          <w:lang w:val="kk-KZ"/>
        </w:rPr>
        <w:t xml:space="preserve"> </w:t>
      </w:r>
      <w:r w:rsidRPr="003D1DDA">
        <w:rPr>
          <w:sz w:val="28"/>
          <w:szCs w:val="28"/>
          <w:lang w:val="kk-KZ"/>
        </w:rPr>
        <w:t xml:space="preserve">0,0001, онда   </w:t>
      </w:r>
      <w:r w:rsidRPr="003D1DDA">
        <w:rPr>
          <w:sz w:val="28"/>
          <w:szCs w:val="28"/>
          <w:lang w:val="kk-KZ" w:eastAsia="ko-KR"/>
        </w:rPr>
        <w:t>R</w:t>
      </w:r>
      <w:r w:rsidRPr="003D1DDA">
        <w:rPr>
          <w:sz w:val="28"/>
          <w:szCs w:val="28"/>
          <w:vertAlign w:val="subscript"/>
          <w:lang w:val="kk-KZ" w:eastAsia="ko-KR"/>
        </w:rPr>
        <w:t>ПА</w:t>
      </w:r>
      <w:r w:rsidRPr="003D1DDA">
        <w:rPr>
          <w:sz w:val="28"/>
          <w:szCs w:val="28"/>
          <w:lang w:val="kk-KZ" w:eastAsia="ko-KR"/>
        </w:rPr>
        <w:t>=</w:t>
      </w:r>
      <w:r w:rsidRPr="003D1DDA">
        <w:rPr>
          <w:sz w:val="28"/>
          <w:szCs w:val="28"/>
          <w:lang w:val="kk-KZ"/>
        </w:rPr>
        <w:t xml:space="preserve"> 90°.</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7.2.5  Бөлінетін бұрыш </w:t>
      </w:r>
      <w:r w:rsidRPr="003D1DDA">
        <w:rPr>
          <w:sz w:val="28"/>
          <w:szCs w:val="28"/>
          <w:lang w:val="en-US"/>
        </w:rPr>
        <w:sym w:font="Symbol" w:char="F062"/>
      </w:r>
      <w:r w:rsidRPr="003D1DDA">
        <w:rPr>
          <w:sz w:val="28"/>
          <w:szCs w:val="28"/>
          <w:vertAlign w:val="subscript"/>
          <w:lang w:val="kk-KZ"/>
        </w:rPr>
        <w:t xml:space="preserve">П </w:t>
      </w:r>
      <w:r w:rsidRPr="003D1DDA">
        <w:rPr>
          <w:sz w:val="28"/>
          <w:szCs w:val="28"/>
          <w:lang w:val="kk-KZ"/>
        </w:rPr>
        <w:t>(ТПА) және арақашықтық DПТ дәлдігі  1 дейін келесі формуламен анықталады:</w:t>
      </w:r>
    </w:p>
    <w:p w:rsidR="007668BA" w:rsidRPr="003D1DDA" w:rsidRDefault="007668BA" w:rsidP="007668BA">
      <w:pPr>
        <w:pStyle w:val="1"/>
        <w:shd w:val="clear" w:color="auto" w:fill="FFFFFF"/>
        <w:ind w:firstLine="454"/>
        <w:jc w:val="center"/>
        <w:rPr>
          <w:sz w:val="28"/>
          <w:szCs w:val="28"/>
          <w:lang w:val="kk-KZ"/>
        </w:rPr>
      </w:pPr>
    </w:p>
    <w:p w:rsidR="007668BA" w:rsidRPr="003D1DDA" w:rsidRDefault="007668BA" w:rsidP="007668BA">
      <w:pPr>
        <w:pStyle w:val="1"/>
        <w:shd w:val="clear" w:color="auto" w:fill="FFFFFF"/>
        <w:ind w:firstLine="2835"/>
        <w:rPr>
          <w:sz w:val="28"/>
          <w:szCs w:val="28"/>
          <w:lang w:val="kk-KZ"/>
        </w:rPr>
      </w:pPr>
      <w:r w:rsidRPr="003D1DDA">
        <w:rPr>
          <w:sz w:val="28"/>
          <w:szCs w:val="28"/>
        </w:rPr>
        <w:sym w:font="Symbol" w:char="F062"/>
      </w:r>
      <w:r w:rsidRPr="003D1DDA">
        <w:rPr>
          <w:sz w:val="28"/>
          <w:szCs w:val="28"/>
          <w:vertAlign w:val="subscript"/>
          <w:lang w:val="kk-KZ"/>
        </w:rPr>
        <w:t>П</w:t>
      </w:r>
      <w:r w:rsidRPr="003D1DDA">
        <w:rPr>
          <w:sz w:val="28"/>
          <w:szCs w:val="28"/>
          <w:lang w:val="kk-KZ"/>
        </w:rPr>
        <w:t xml:space="preserve"> = </w:t>
      </w:r>
      <w:r w:rsidRPr="003D1DDA">
        <w:rPr>
          <w:sz w:val="28"/>
          <w:szCs w:val="28"/>
        </w:rPr>
        <w:sym w:font="Symbol" w:char="F061"/>
      </w:r>
      <w:r w:rsidRPr="003D1DDA">
        <w:rPr>
          <w:sz w:val="28"/>
          <w:szCs w:val="28"/>
          <w:vertAlign w:val="subscript"/>
          <w:lang w:val="kk-KZ"/>
        </w:rPr>
        <w:t>ПТ</w:t>
      </w:r>
      <w:r w:rsidRPr="003D1DDA">
        <w:rPr>
          <w:sz w:val="28"/>
          <w:szCs w:val="28"/>
          <w:lang w:val="kk-KZ"/>
        </w:rPr>
        <w:t xml:space="preserve">- </w:t>
      </w:r>
      <w:r w:rsidRPr="003D1DDA">
        <w:rPr>
          <w:sz w:val="28"/>
          <w:szCs w:val="28"/>
        </w:rPr>
        <w:sym w:font="Symbol" w:char="F061"/>
      </w:r>
      <w:r w:rsidRPr="003D1DDA">
        <w:rPr>
          <w:sz w:val="28"/>
          <w:szCs w:val="28"/>
          <w:vertAlign w:val="subscript"/>
          <w:lang w:val="kk-KZ"/>
        </w:rPr>
        <w:t>ПА</w: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                     (7.3)</w:t>
      </w:r>
      <w:bookmarkStart w:id="0" w:name="_GoBack"/>
      <w:bookmarkEnd w:id="0"/>
    </w:p>
    <w:p w:rsidR="007668BA" w:rsidRPr="003D1DDA" w:rsidRDefault="007668BA" w:rsidP="007668BA">
      <w:pPr>
        <w:pStyle w:val="1"/>
        <w:shd w:val="clear" w:color="auto" w:fill="FFFFFF"/>
        <w:ind w:firstLine="2835"/>
        <w:rPr>
          <w:sz w:val="28"/>
          <w:szCs w:val="28"/>
          <w:vertAlign w:val="subscript"/>
          <w:lang w:val="kk-KZ"/>
        </w:rPr>
      </w:pPr>
    </w:p>
    <w:p w:rsidR="007668BA" w:rsidRPr="003D1DDA" w:rsidRDefault="007668BA" w:rsidP="007668BA">
      <w:pPr>
        <w:pStyle w:val="1"/>
        <w:shd w:val="clear" w:color="auto" w:fill="FFFFFF"/>
        <w:tabs>
          <w:tab w:val="left" w:pos="5940"/>
        </w:tabs>
        <w:ind w:firstLine="2835"/>
        <w:outlineLvl w:val="0"/>
        <w:rPr>
          <w:sz w:val="28"/>
          <w:szCs w:val="28"/>
          <w:lang w:val="kk-KZ"/>
        </w:rPr>
      </w:pPr>
      <w:r w:rsidRPr="003D1DDA">
        <w:rPr>
          <w:sz w:val="28"/>
          <w:szCs w:val="28"/>
          <w:lang w:val="kk-KZ"/>
        </w:rPr>
        <w:t>D</w:t>
      </w:r>
      <w:r w:rsidRPr="005802CF">
        <w:rPr>
          <w:sz w:val="28"/>
          <w:szCs w:val="28"/>
          <w:vertAlign w:val="subscript"/>
          <w:lang w:val="kk-KZ"/>
        </w:rPr>
        <w:t>ПТ</w:t>
      </w:r>
      <w:r w:rsidRPr="003D1DDA">
        <w:rPr>
          <w:sz w:val="28"/>
          <w:szCs w:val="28"/>
          <w:lang w:val="kk-KZ"/>
        </w:rPr>
        <w:t xml:space="preserve"> = </w:t>
      </w:r>
      <w:r w:rsidRPr="003D1DDA">
        <w:rPr>
          <w:position w:val="-8"/>
          <w:sz w:val="28"/>
          <w:szCs w:val="28"/>
        </w:rPr>
        <w:object w:dxaOrig="1420" w:dyaOrig="400">
          <v:shape id="_x0000_i1027" type="#_x0000_t75" style="width:69.95pt;height:20.4pt" o:ole="">
            <v:imagedata r:id="rId11" o:title=""/>
          </v:shape>
          <o:OLEObject Type="Embed" ProgID="Equation.3" ShapeID="_x0000_i1027" DrawAspect="Content" ObjectID="_1503294176" r:id="rId12"/>
        </w:objec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       (7.4)</w:t>
      </w:r>
    </w:p>
    <w:p w:rsidR="007668BA" w:rsidRPr="003D1DDA" w:rsidRDefault="007668BA" w:rsidP="007668BA">
      <w:pPr>
        <w:pStyle w:val="1"/>
        <w:shd w:val="clear" w:color="auto" w:fill="FFFFFF"/>
        <w:tabs>
          <w:tab w:val="left" w:pos="5940"/>
        </w:tabs>
        <w:ind w:firstLine="454"/>
        <w:jc w:val="center"/>
        <w:rPr>
          <w:sz w:val="28"/>
          <w:szCs w:val="28"/>
          <w:lang w:val="kk-KZ"/>
        </w:rPr>
      </w:pPr>
    </w:p>
    <w:p w:rsidR="007668BA" w:rsidRPr="003D1DDA" w:rsidRDefault="007668BA" w:rsidP="007668BA">
      <w:pPr>
        <w:pStyle w:val="1"/>
        <w:shd w:val="clear" w:color="auto" w:fill="FFFFFF"/>
        <w:tabs>
          <w:tab w:val="left" w:pos="5940"/>
        </w:tabs>
        <w:ind w:firstLine="454"/>
        <w:outlineLvl w:val="0"/>
        <w:rPr>
          <w:sz w:val="28"/>
          <w:szCs w:val="28"/>
          <w:vertAlign w:val="subscript"/>
          <w:lang w:val="kk-KZ"/>
        </w:rPr>
      </w:pPr>
      <w:r w:rsidRPr="003D1DDA">
        <w:rPr>
          <w:sz w:val="28"/>
          <w:szCs w:val="28"/>
          <w:lang w:val="kk-KZ"/>
        </w:rPr>
        <w:t>Мұндағы  ∆X = Хп – Хт;</w:t>
      </w:r>
      <w:r w:rsidRPr="003D1DDA">
        <w:rPr>
          <w:position w:val="-10"/>
          <w:sz w:val="28"/>
          <w:szCs w:val="28"/>
        </w:rPr>
        <w:object w:dxaOrig="180" w:dyaOrig="340">
          <v:shape id="_x0000_i1028" type="#_x0000_t75" style="width:8.85pt;height:17pt" o:ole="">
            <v:imagedata r:id="rId13" o:title=""/>
          </v:shape>
          <o:OLEObject Type="Embed" ProgID="Equation.3" ShapeID="_x0000_i1028" DrawAspect="Content" ObjectID="_1503294177" r:id="rId14"/>
        </w:object>
      </w:r>
      <w:r w:rsidRPr="003D1DDA">
        <w:rPr>
          <w:sz w:val="28"/>
          <w:szCs w:val="28"/>
          <w:lang w:val="kk-KZ"/>
        </w:rPr>
        <w:t xml:space="preserve"> ∆У = Ут – Уп.</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7.2.6 Планға траншеяның өсін салу В нүктесінен басталып, берілген </w:t>
      </w:r>
      <w:r w:rsidRPr="003D1DDA">
        <w:rPr>
          <w:sz w:val="28"/>
          <w:szCs w:val="28"/>
        </w:rPr>
        <w:sym w:font="Symbol" w:char="F061"/>
      </w:r>
      <w:r w:rsidRPr="003D1DDA">
        <w:rPr>
          <w:sz w:val="28"/>
          <w:szCs w:val="28"/>
          <w:lang w:val="kk-KZ"/>
        </w:rPr>
        <w:t xml:space="preserve"> бұрылыс бұрышымен ұзындығы 130 метр етіп салынады.</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7.2.7 Өстің шеңберленуін салу үшін В нүктесінде, қисықтың (ҚБ және ҚС) жанасу нүктелерін келесі формуламен анықтайды: </w:t>
      </w:r>
    </w:p>
    <w:p w:rsidR="007668BA" w:rsidRPr="003D1DDA" w:rsidRDefault="007668BA" w:rsidP="007668BA">
      <w:pPr>
        <w:pStyle w:val="1"/>
        <w:shd w:val="clear" w:color="auto" w:fill="FFFFFF"/>
        <w:ind w:firstLine="2835"/>
        <w:rPr>
          <w:sz w:val="28"/>
          <w:szCs w:val="28"/>
          <w:lang w:val="kk-KZ"/>
        </w:rPr>
      </w:pPr>
    </w:p>
    <w:p w:rsidR="007668BA" w:rsidRPr="003D1DDA" w:rsidRDefault="007668BA" w:rsidP="007668BA">
      <w:pPr>
        <w:pStyle w:val="1"/>
        <w:shd w:val="clear" w:color="auto" w:fill="FFFFFF"/>
        <w:ind w:firstLine="2835"/>
        <w:rPr>
          <w:sz w:val="28"/>
          <w:szCs w:val="28"/>
          <w:lang w:val="kk-KZ"/>
        </w:rPr>
      </w:pPr>
      <w:r w:rsidRPr="007668BA">
        <w:rPr>
          <w:position w:val="-36"/>
          <w:sz w:val="28"/>
          <w:szCs w:val="28"/>
        </w:rPr>
        <w:object w:dxaOrig="1579" w:dyaOrig="880">
          <v:shape id="_x0000_i1036" type="#_x0000_t75" style="width:65.2pt;height:35.3pt" o:ole="" fillcolor="window">
            <v:imagedata r:id="rId15" o:title=""/>
          </v:shape>
          <o:OLEObject Type="Embed" ProgID="Equation.3" ShapeID="_x0000_i1036" DrawAspect="Content" ObjectID="_1503294178" r:id="rId16"/>
        </w:objec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   (7.5)</w:t>
      </w:r>
    </w:p>
    <w:p w:rsidR="007668BA" w:rsidRPr="003D1DDA" w:rsidRDefault="007668BA" w:rsidP="007668BA">
      <w:pPr>
        <w:pStyle w:val="1"/>
        <w:shd w:val="clear" w:color="auto" w:fill="FFFFFF"/>
        <w:ind w:firstLine="454"/>
        <w:jc w:val="both"/>
        <w:rPr>
          <w:sz w:val="28"/>
          <w:szCs w:val="28"/>
          <w:lang w:val="kk-KZ"/>
        </w:rPr>
      </w:pP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Мұндағы Т – қисық тангенсі (Бұрылыс нүктесінен ҚБ және ҚС дейінгі арақашықтық).</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7.2.8  Өстің түзу бөлігін В нүктесінен Т мәнімен салып, өсте осы нүктелерді олардың индексімен белгілейді де, доғаны  R= 25 м жүргізеді және оның ұзындығын </w:t>
      </w:r>
      <w:r w:rsidRPr="003D1DDA">
        <w:rPr>
          <w:i/>
          <w:sz w:val="28"/>
          <w:szCs w:val="28"/>
          <w:lang w:val="kk-KZ" w:eastAsia="ko-KR"/>
        </w:rPr>
        <w:t>l, м</w:t>
      </w:r>
      <w:r w:rsidRPr="003D1DDA">
        <w:rPr>
          <w:sz w:val="28"/>
          <w:szCs w:val="28"/>
          <w:lang w:val="kk-KZ" w:eastAsia="ko-KR"/>
        </w:rPr>
        <w:t xml:space="preserve"> келесі формуламен анықтайды:</w:t>
      </w:r>
    </w:p>
    <w:p w:rsidR="007668BA" w:rsidRPr="003D1DDA" w:rsidRDefault="007668BA" w:rsidP="007668BA">
      <w:pPr>
        <w:pStyle w:val="1"/>
        <w:shd w:val="clear" w:color="auto" w:fill="FFFFFF"/>
        <w:ind w:firstLine="454"/>
        <w:jc w:val="both"/>
        <w:rPr>
          <w:sz w:val="28"/>
          <w:szCs w:val="28"/>
          <w:lang w:val="kk-KZ"/>
        </w:rPr>
      </w:pPr>
    </w:p>
    <w:p w:rsidR="007668BA" w:rsidRPr="003D1DDA" w:rsidRDefault="007668BA" w:rsidP="007668BA">
      <w:pPr>
        <w:pStyle w:val="1"/>
        <w:shd w:val="clear" w:color="auto" w:fill="FFFFFF"/>
        <w:ind w:firstLine="2835"/>
        <w:rPr>
          <w:sz w:val="28"/>
          <w:szCs w:val="28"/>
          <w:lang w:val="kk-KZ" w:eastAsia="ko-KR"/>
        </w:rPr>
      </w:pPr>
      <w:r w:rsidRPr="003D1DDA">
        <w:rPr>
          <w:position w:val="-44"/>
          <w:sz w:val="28"/>
          <w:szCs w:val="28"/>
          <w:lang w:val="en-US"/>
        </w:rPr>
        <w:object w:dxaOrig="1160" w:dyaOrig="999">
          <v:shape id="_x0000_i1029" type="#_x0000_t75" style="width:42.1pt;height:36pt" o:ole="" fillcolor="window">
            <v:imagedata r:id="rId17" o:title=""/>
          </v:shape>
          <o:OLEObject Type="Embed" ProgID="Equation.3" ShapeID="_x0000_i1029" DrawAspect="Content" ObjectID="_1503294179" r:id="rId18"/>
        </w:objec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              (7.6)</w:t>
      </w:r>
    </w:p>
    <w:p w:rsidR="007668BA" w:rsidRPr="003D1DDA" w:rsidRDefault="007668BA" w:rsidP="007668BA">
      <w:pPr>
        <w:pStyle w:val="1"/>
        <w:shd w:val="clear" w:color="auto" w:fill="FFFFFF"/>
        <w:ind w:firstLine="454"/>
        <w:jc w:val="center"/>
        <w:rPr>
          <w:sz w:val="28"/>
          <w:szCs w:val="28"/>
          <w:lang w:val="kk-KZ" w:eastAsia="ko-KR"/>
        </w:rPr>
      </w:pP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Осыдан кейін, траншея өсін штрих үзік қызыл түсті сызықпен планда жүргізеді.</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7.2.9  Өске параллель тұтас қызыл түсті сызықпен траншеяның түбінің (табанының) шекарасын оның барлық жобалық ұзындығы бойынша жүргізеді. </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lastRenderedPageBreak/>
        <w:t xml:space="preserve">7.2.10  А нүктесінен әрбір 30 метр сайын траншея өсі бойынша пикеттік нүктелерді салады және оларды нөмерлейді де (1, 2, ..., n ), әрбір пикеттің жанына қызыл түспен оның нөмерін, биіктік белгісін келесі формуламен анықтап жазады: </w:t>
      </w:r>
    </w:p>
    <w:p w:rsidR="007668BA" w:rsidRPr="003D1DDA" w:rsidRDefault="007668BA" w:rsidP="007668BA">
      <w:pPr>
        <w:pStyle w:val="1"/>
        <w:shd w:val="clear" w:color="auto" w:fill="FFFFFF"/>
        <w:ind w:firstLine="454"/>
        <w:jc w:val="both"/>
        <w:rPr>
          <w:sz w:val="28"/>
          <w:szCs w:val="28"/>
          <w:lang w:val="kk-KZ"/>
        </w:rPr>
      </w:pPr>
    </w:p>
    <w:p w:rsidR="007668BA" w:rsidRPr="003D1DDA" w:rsidRDefault="007668BA" w:rsidP="007668BA">
      <w:pPr>
        <w:pStyle w:val="1"/>
        <w:shd w:val="clear" w:color="auto" w:fill="FFFFFF"/>
        <w:ind w:firstLine="2835"/>
        <w:outlineLvl w:val="0"/>
        <w:rPr>
          <w:i/>
          <w:sz w:val="28"/>
          <w:szCs w:val="28"/>
          <w:lang w:val="kk-KZ"/>
        </w:rPr>
      </w:pPr>
      <w:r w:rsidRPr="003D1DDA">
        <w:rPr>
          <w:i/>
          <w:sz w:val="28"/>
          <w:szCs w:val="28"/>
          <w:lang w:val="kk-KZ"/>
        </w:rPr>
        <w:t>Z</w:t>
      </w:r>
      <w:r w:rsidRPr="003D1DDA">
        <w:rPr>
          <w:i/>
          <w:sz w:val="28"/>
          <w:szCs w:val="28"/>
          <w:vertAlign w:val="subscript"/>
          <w:lang w:val="kk-KZ"/>
        </w:rPr>
        <w:t>n</w:t>
      </w:r>
      <w:r w:rsidRPr="003D1DDA">
        <w:rPr>
          <w:i/>
          <w:sz w:val="28"/>
          <w:szCs w:val="28"/>
          <w:lang w:val="kk-KZ"/>
        </w:rPr>
        <w:t xml:space="preserve"> = Z + d </w:t>
      </w:r>
      <w:r w:rsidRPr="003D1DDA">
        <w:rPr>
          <w:i/>
          <w:sz w:val="28"/>
          <w:szCs w:val="28"/>
          <w:lang w:val="en-US"/>
        </w:rPr>
        <w:sym w:font="Symbol" w:char="F0D7"/>
      </w:r>
      <w:r w:rsidRPr="003D1DDA">
        <w:rPr>
          <w:i/>
          <w:sz w:val="28"/>
          <w:szCs w:val="28"/>
          <w:lang w:val="kk-KZ"/>
        </w:rPr>
        <w:t xml:space="preserve"> i                                                </w:t>
      </w:r>
      <w:r w:rsidRPr="00F443F5">
        <w:rPr>
          <w:i/>
          <w:sz w:val="28"/>
          <w:szCs w:val="28"/>
          <w:lang w:val="kk-KZ"/>
        </w:rPr>
        <w:t xml:space="preserve">                </w:t>
      </w:r>
      <w:r w:rsidRPr="003D1DDA">
        <w:rPr>
          <w:i/>
          <w:sz w:val="28"/>
          <w:szCs w:val="28"/>
          <w:lang w:val="kk-KZ"/>
        </w:rPr>
        <w:t xml:space="preserve">            </w:t>
      </w:r>
      <w:r w:rsidRPr="003D1DDA">
        <w:rPr>
          <w:sz w:val="28"/>
          <w:szCs w:val="28"/>
          <w:lang w:val="kk-KZ"/>
        </w:rPr>
        <w:t>(7.7)</w:t>
      </w:r>
    </w:p>
    <w:p w:rsidR="007668BA" w:rsidRPr="003D1DDA" w:rsidRDefault="007668BA" w:rsidP="007668BA">
      <w:pPr>
        <w:pStyle w:val="1"/>
        <w:shd w:val="clear" w:color="auto" w:fill="FFFFFF"/>
        <w:ind w:firstLine="454"/>
        <w:jc w:val="both"/>
        <w:rPr>
          <w:sz w:val="28"/>
          <w:szCs w:val="28"/>
          <w:lang w:val="kk-KZ"/>
        </w:rPr>
      </w:pP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Мұндағы </w:t>
      </w:r>
      <w:r w:rsidRPr="003D1DDA">
        <w:rPr>
          <w:i/>
          <w:sz w:val="28"/>
          <w:szCs w:val="28"/>
          <w:lang w:val="kk-KZ"/>
        </w:rPr>
        <w:t>d –</w:t>
      </w:r>
      <w:r w:rsidRPr="003D1DDA">
        <w:rPr>
          <w:sz w:val="28"/>
          <w:szCs w:val="28"/>
          <w:lang w:val="kk-KZ"/>
        </w:rPr>
        <w:t xml:space="preserve"> траншеяның басталуынан </w:t>
      </w:r>
      <w:r w:rsidRPr="003D1DDA">
        <w:rPr>
          <w:i/>
          <w:sz w:val="28"/>
          <w:szCs w:val="28"/>
          <w:lang w:val="kk-KZ"/>
        </w:rPr>
        <w:t>п</w:t>
      </w:r>
      <w:r w:rsidRPr="003D1DDA">
        <w:rPr>
          <w:sz w:val="28"/>
          <w:szCs w:val="28"/>
          <w:lang w:val="kk-KZ"/>
        </w:rPr>
        <w:t xml:space="preserve"> нүктессіне дейінгі арақашықтық (т. А); </w:t>
      </w:r>
      <w:r w:rsidRPr="003D1DDA">
        <w:rPr>
          <w:i/>
          <w:sz w:val="28"/>
          <w:szCs w:val="28"/>
          <w:lang w:val="kk-KZ"/>
        </w:rPr>
        <w:t>i</w:t>
      </w:r>
      <w:r w:rsidRPr="003D1DDA">
        <w:rPr>
          <w:sz w:val="28"/>
          <w:szCs w:val="28"/>
          <w:lang w:val="kk-KZ"/>
        </w:rPr>
        <w:t xml:space="preserve"> – траншея еңістігі (-0,040).</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7.2.10 Пикеттер бойынша Жер бедерін есепке ала отырып, план масштабында траншея өсі бойынша А нүктесінің белгісін шартты горизонт ретінде қабылдап бойлық қима кесіндісін салады. Әрбір пикет үшін траншея түбінің жатыс тереңдігі жер беті белгісімен траншея түбінің белгісі арасындағы айырмасы ретінде анықталынып, оны профильде жазып көрсетеді. </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7.2.11 Планда пикетаждық нүктелер сайын,  қима кесіндісінің сызығы  траншея өсіне перпендикуляр жүргізіледі және осы сызық бойынша милиметрлік қағазда жеке бетте, план масштабында шартты горизонт шамасына А нүктесінің биіктік белгісін қабылдай отырып, жер бетінің вертикаль қимасы салынады.</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7.2.12 Жобаланатын траншеяның көлденең қимасын, шартты горизонт сызығы бойынша жер бетінің қимасында салу үшін, онда белгіленген пикеттік нүктелерде  траншея табанының шекаралары борт құламасының бұрышына тең бұрышпен белгіленіп, Жер беті сызығының қилысына дейін түзу сызық жүргізіледі. Алынған пішін (фигура) ізделініп отырған қиманы береді.   </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7.2.13 Траншея бортының үстіңгі бетке шығу нүктесі (құлама сызығының жер бедері профильімен қилысы) планға кесінді сызығы бойынша көшіріліп, оларды түзу сызықпен жалғастыру арқылы жобаланатын траншеяның борт шекарасын салады. </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Траншея борты планда сәйкесті шартты белгі қызыл сызықпен белгіленеді. </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7.2.14 Планиметр немесе нүктелік палеткамен 7.2.12 пунктінде алынған көлденең кесіндінің ауданын (</w:t>
      </w:r>
      <w:r w:rsidRPr="003D1DDA">
        <w:rPr>
          <w:sz w:val="28"/>
          <w:szCs w:val="28"/>
          <w:lang w:val="kk-KZ" w:eastAsia="ko-KR"/>
        </w:rPr>
        <w:t>S</w:t>
      </w:r>
      <w:r w:rsidRPr="003D1DDA">
        <w:rPr>
          <w:sz w:val="28"/>
          <w:szCs w:val="28"/>
          <w:vertAlign w:val="subscript"/>
          <w:lang w:val="kk-KZ"/>
        </w:rPr>
        <w:t>П</w:t>
      </w:r>
      <w:r w:rsidRPr="003D1DDA">
        <w:rPr>
          <w:sz w:val="28"/>
          <w:szCs w:val="28"/>
          <w:lang w:val="kk-KZ"/>
        </w:rPr>
        <w:t>) анықтайды және жер жұмыстарының жалпы көлемін V</w:t>
      </w:r>
      <w:r w:rsidRPr="003D1DDA">
        <w:rPr>
          <w:sz w:val="28"/>
          <w:szCs w:val="28"/>
          <w:vertAlign w:val="subscript"/>
          <w:lang w:val="kk-KZ"/>
        </w:rPr>
        <w:t xml:space="preserve">жалпы </w:t>
      </w:r>
      <w:r w:rsidRPr="003D1DDA">
        <w:rPr>
          <w:sz w:val="28"/>
          <w:szCs w:val="28"/>
          <w:lang w:val="kk-KZ"/>
        </w:rPr>
        <w:t xml:space="preserve"> келесі формуламен анықтайды:   </w:t>
      </w:r>
    </w:p>
    <w:p w:rsidR="007668BA" w:rsidRPr="003D1DDA" w:rsidRDefault="007668BA" w:rsidP="007668BA">
      <w:pPr>
        <w:pStyle w:val="1"/>
        <w:shd w:val="clear" w:color="auto" w:fill="FFFFFF"/>
        <w:ind w:firstLine="454"/>
        <w:jc w:val="both"/>
        <w:rPr>
          <w:sz w:val="28"/>
          <w:szCs w:val="28"/>
        </w:rPr>
      </w:pPr>
      <w:r w:rsidRPr="003D1DDA">
        <w:rPr>
          <w:sz w:val="28"/>
          <w:szCs w:val="28"/>
        </w:rPr>
        <w:t xml:space="preserve">Планиметром или точечной палеткой определяют величины площадей поперечных сечений </w:t>
      </w:r>
      <w:proofErr w:type="gramStart"/>
      <w:r w:rsidRPr="003D1DDA">
        <w:rPr>
          <w:sz w:val="28"/>
          <w:szCs w:val="28"/>
        </w:rPr>
        <w:t xml:space="preserve">( </w:t>
      </w:r>
      <w:proofErr w:type="gramEnd"/>
      <w:r w:rsidRPr="003D1DDA">
        <w:rPr>
          <w:sz w:val="28"/>
          <w:szCs w:val="28"/>
          <w:lang w:val="en-US" w:eastAsia="ko-KR"/>
        </w:rPr>
        <w:t>S</w:t>
      </w:r>
      <w:r w:rsidRPr="003D1DDA">
        <w:rPr>
          <w:sz w:val="28"/>
          <w:szCs w:val="28"/>
          <w:vertAlign w:val="subscript"/>
        </w:rPr>
        <w:t>П</w:t>
      </w:r>
      <w:r w:rsidRPr="003D1DDA">
        <w:rPr>
          <w:sz w:val="28"/>
          <w:szCs w:val="28"/>
        </w:rPr>
        <w:t>), полученных в п. 7.2.12, и вычис</w:t>
      </w:r>
      <w:r w:rsidRPr="003D1DDA">
        <w:rPr>
          <w:sz w:val="28"/>
          <w:szCs w:val="28"/>
        </w:rPr>
        <w:softHyphen/>
        <w:t xml:space="preserve">ляют общий объем земляных работ  </w:t>
      </w:r>
      <w:r w:rsidRPr="003D1DDA">
        <w:rPr>
          <w:sz w:val="28"/>
          <w:szCs w:val="28"/>
          <w:lang w:val="en-US"/>
        </w:rPr>
        <w:t>V</w:t>
      </w:r>
      <w:r w:rsidRPr="003D1DDA">
        <w:rPr>
          <w:sz w:val="28"/>
          <w:szCs w:val="28"/>
          <w:vertAlign w:val="subscript"/>
        </w:rPr>
        <w:t>общ</w:t>
      </w:r>
      <w:r w:rsidRPr="003D1DDA">
        <w:rPr>
          <w:sz w:val="28"/>
          <w:szCs w:val="28"/>
        </w:rPr>
        <w:t xml:space="preserve">  </w:t>
      </w:r>
      <w:r w:rsidRPr="003D1DDA">
        <w:rPr>
          <w:sz w:val="28"/>
          <w:szCs w:val="28"/>
          <w:lang w:val="en-US"/>
        </w:rPr>
        <w:t>no</w:t>
      </w:r>
      <w:r w:rsidRPr="003D1DDA">
        <w:rPr>
          <w:sz w:val="28"/>
          <w:szCs w:val="28"/>
        </w:rPr>
        <w:t xml:space="preserve"> формуле:</w:t>
      </w:r>
    </w:p>
    <w:p w:rsidR="007668BA" w:rsidRPr="003D1DDA" w:rsidRDefault="007668BA" w:rsidP="007668BA">
      <w:pPr>
        <w:pStyle w:val="1"/>
        <w:shd w:val="clear" w:color="auto" w:fill="FFFFFF"/>
        <w:ind w:firstLine="454"/>
        <w:jc w:val="both"/>
        <w:rPr>
          <w:sz w:val="28"/>
          <w:szCs w:val="28"/>
        </w:rPr>
      </w:pPr>
    </w:p>
    <w:p w:rsidR="007668BA" w:rsidRPr="003D1DDA" w:rsidRDefault="007668BA" w:rsidP="007668BA">
      <w:pPr>
        <w:pStyle w:val="1"/>
        <w:shd w:val="clear" w:color="auto" w:fill="FFFFFF"/>
        <w:ind w:firstLine="2835"/>
        <w:outlineLvl w:val="0"/>
        <w:rPr>
          <w:sz w:val="28"/>
          <w:szCs w:val="28"/>
          <w:lang w:val="kk-KZ"/>
        </w:rPr>
      </w:pPr>
      <w:r w:rsidRPr="003D1DDA">
        <w:rPr>
          <w:sz w:val="28"/>
          <w:szCs w:val="28"/>
          <w:lang w:val="en-US"/>
        </w:rPr>
        <w:t>V</w:t>
      </w:r>
      <w:r w:rsidRPr="003D1DDA">
        <w:rPr>
          <w:sz w:val="28"/>
          <w:szCs w:val="28"/>
          <w:vertAlign w:val="subscript"/>
          <w:lang w:val="kk-KZ"/>
        </w:rPr>
        <w:t xml:space="preserve">жалпы </w:t>
      </w:r>
      <w:r w:rsidRPr="003D1DDA">
        <w:rPr>
          <w:sz w:val="28"/>
          <w:szCs w:val="28"/>
        </w:rPr>
        <w:t>=</w:t>
      </w:r>
      <w:r w:rsidRPr="003D1DDA">
        <w:rPr>
          <w:sz w:val="28"/>
          <w:szCs w:val="28"/>
          <w:lang w:val="kk-KZ"/>
        </w:rPr>
        <w:t xml:space="preserve"> </w:t>
      </w:r>
      <w:r w:rsidRPr="003D1DDA">
        <w:rPr>
          <w:sz w:val="28"/>
          <w:szCs w:val="28"/>
          <w:lang w:val="en-US"/>
        </w:rPr>
        <w:sym w:font="Symbol" w:char="F0E5"/>
      </w:r>
      <w:proofErr w:type="spellStart"/>
      <w:r w:rsidRPr="003D1DDA">
        <w:rPr>
          <w:sz w:val="28"/>
          <w:szCs w:val="28"/>
          <w:lang w:val="en-US"/>
        </w:rPr>
        <w:t>V</w:t>
      </w:r>
      <w:r w:rsidRPr="003D1DDA">
        <w:rPr>
          <w:sz w:val="28"/>
          <w:szCs w:val="28"/>
          <w:vertAlign w:val="subscript"/>
          <w:lang w:val="en-US"/>
        </w:rPr>
        <w:t>n</w:t>
      </w:r>
      <w:proofErr w:type="spellEnd"/>
      <w:r w:rsidRPr="003D1DDA">
        <w:rPr>
          <w:sz w:val="28"/>
          <w:szCs w:val="28"/>
          <w:lang w:val="kk-KZ"/>
        </w:rPr>
        <w:t xml:space="preserve">                                   </w:t>
      </w:r>
      <w:r w:rsidRPr="00F443F5">
        <w:rPr>
          <w:sz w:val="28"/>
          <w:szCs w:val="28"/>
        </w:rPr>
        <w:t xml:space="preserve">                 </w:t>
      </w:r>
      <w:r w:rsidRPr="003D1DDA">
        <w:rPr>
          <w:sz w:val="28"/>
          <w:szCs w:val="28"/>
          <w:lang w:val="kk-KZ"/>
        </w:rPr>
        <w:t xml:space="preserve">                         (7.8)</w:t>
      </w:r>
    </w:p>
    <w:p w:rsidR="007668BA" w:rsidRPr="003D1DDA" w:rsidRDefault="007668BA" w:rsidP="007668BA">
      <w:pPr>
        <w:pStyle w:val="1"/>
        <w:shd w:val="clear" w:color="auto" w:fill="FFFFFF"/>
        <w:rPr>
          <w:sz w:val="28"/>
          <w:szCs w:val="28"/>
          <w:vertAlign w:val="subscript"/>
          <w:lang w:eastAsia="ko-KR"/>
        </w:rPr>
      </w:pPr>
    </w:p>
    <w:p w:rsidR="007668BA" w:rsidRPr="00F443F5" w:rsidRDefault="007668BA" w:rsidP="007668BA">
      <w:pPr>
        <w:pStyle w:val="1"/>
        <w:shd w:val="clear" w:color="auto" w:fill="FFFFFF"/>
        <w:tabs>
          <w:tab w:val="left" w:pos="9333"/>
        </w:tabs>
        <w:ind w:firstLine="454"/>
        <w:jc w:val="both"/>
        <w:rPr>
          <w:sz w:val="28"/>
          <w:szCs w:val="28"/>
        </w:rPr>
      </w:pPr>
      <w:r w:rsidRPr="003D1DDA">
        <w:rPr>
          <w:sz w:val="28"/>
          <w:szCs w:val="28"/>
          <w:lang w:val="kk-KZ"/>
        </w:rPr>
        <w:lastRenderedPageBreak/>
        <w:t xml:space="preserve">Мұндағы </w:t>
      </w:r>
      <w:r w:rsidRPr="003D1DDA">
        <w:rPr>
          <w:sz w:val="28"/>
          <w:szCs w:val="28"/>
        </w:rPr>
        <w:t xml:space="preserve">  </w:t>
      </w:r>
      <w:r w:rsidRPr="003D1DDA">
        <w:rPr>
          <w:b/>
          <w:i/>
          <w:position w:val="-32"/>
          <w:sz w:val="28"/>
          <w:szCs w:val="28"/>
          <w:lang w:val="en-US"/>
        </w:rPr>
        <w:object w:dxaOrig="3180" w:dyaOrig="880">
          <v:shape id="_x0000_i1030" type="#_x0000_t75" style="width:115.45pt;height:31.25pt" o:ole="" fillcolor="window">
            <v:imagedata r:id="rId19" o:title=""/>
          </v:shape>
          <o:OLEObject Type="Embed" ProgID="Equation.3" ShapeID="_x0000_i1030" DrawAspect="Content" ObjectID="_1503294180" r:id="rId20"/>
        </w:object>
      </w:r>
      <w:r w:rsidRPr="003D1DDA">
        <w:rPr>
          <w:sz w:val="28"/>
          <w:szCs w:val="28"/>
        </w:rPr>
        <w:t xml:space="preserve">   </w:t>
      </w:r>
      <w:r w:rsidRPr="003D1DDA">
        <w:rPr>
          <w:sz w:val="28"/>
          <w:szCs w:val="28"/>
          <w:lang w:val="kk-KZ"/>
        </w:rPr>
        <w:t>егер</w:t>
      </w:r>
      <w:r w:rsidRPr="003D1DDA">
        <w:rPr>
          <w:sz w:val="28"/>
          <w:szCs w:val="28"/>
          <w:lang w:eastAsia="ko-KR"/>
        </w:rPr>
        <w:t xml:space="preserve"> </w:t>
      </w:r>
      <w:r w:rsidRPr="003D1DDA">
        <w:rPr>
          <w:sz w:val="28"/>
          <w:szCs w:val="28"/>
          <w:lang w:val="en-US" w:eastAsia="ko-KR"/>
        </w:rPr>
        <w:t>S</w:t>
      </w:r>
      <w:r w:rsidRPr="003D1DDA">
        <w:rPr>
          <w:sz w:val="28"/>
          <w:szCs w:val="28"/>
          <w:vertAlign w:val="subscript"/>
          <w:lang w:eastAsia="ko-KR"/>
        </w:rPr>
        <w:t>П</w:t>
      </w:r>
      <w:r w:rsidRPr="003D1DDA">
        <w:rPr>
          <w:sz w:val="28"/>
          <w:szCs w:val="28"/>
          <w:lang w:eastAsia="ko-KR"/>
        </w:rPr>
        <w:t xml:space="preserve"> </w:t>
      </w:r>
      <w:r w:rsidRPr="003D1DDA">
        <w:rPr>
          <w:sz w:val="28"/>
          <w:szCs w:val="28"/>
          <w:lang w:val="kk-KZ" w:eastAsia="ko-KR"/>
        </w:rPr>
        <w:t xml:space="preserve">және </w:t>
      </w:r>
      <w:r w:rsidRPr="003D1DDA">
        <w:rPr>
          <w:sz w:val="28"/>
          <w:szCs w:val="28"/>
          <w:lang w:eastAsia="ko-KR"/>
        </w:rPr>
        <w:t xml:space="preserve"> </w:t>
      </w:r>
      <w:r w:rsidRPr="003D1DDA">
        <w:rPr>
          <w:sz w:val="28"/>
          <w:szCs w:val="28"/>
          <w:lang w:val="en-US" w:eastAsia="ko-KR"/>
        </w:rPr>
        <w:t>S</w:t>
      </w:r>
      <w:r w:rsidRPr="003D1DDA">
        <w:rPr>
          <w:sz w:val="28"/>
          <w:szCs w:val="28"/>
          <w:vertAlign w:val="subscript"/>
          <w:lang w:eastAsia="ko-KR"/>
        </w:rPr>
        <w:t>П-1</w:t>
      </w:r>
      <w:r w:rsidRPr="003D1DDA">
        <w:rPr>
          <w:sz w:val="28"/>
          <w:szCs w:val="28"/>
        </w:rPr>
        <w:t xml:space="preserve"> </w:t>
      </w:r>
      <w:r w:rsidRPr="003D1DDA">
        <w:rPr>
          <w:sz w:val="28"/>
          <w:szCs w:val="28"/>
          <w:lang w:val="kk-KZ"/>
        </w:rPr>
        <w:t xml:space="preserve">бірі бірінен </w:t>
      </w:r>
      <w:r w:rsidRPr="003D1DDA">
        <w:rPr>
          <w:sz w:val="28"/>
          <w:szCs w:val="28"/>
        </w:rPr>
        <w:t>40%</w:t>
      </w:r>
      <w:r w:rsidRPr="003D1DDA">
        <w:rPr>
          <w:sz w:val="28"/>
          <w:szCs w:val="28"/>
          <w:lang w:val="kk-KZ"/>
        </w:rPr>
        <w:t xml:space="preserve"> аспайтындай айырмашылықта болса пайдаланылады, ал қалған жағдайларда: </w:t>
      </w:r>
    </w:p>
    <w:p w:rsidR="007668BA" w:rsidRPr="00F443F5" w:rsidRDefault="007668BA" w:rsidP="007668BA">
      <w:pPr>
        <w:pStyle w:val="1"/>
        <w:shd w:val="clear" w:color="auto" w:fill="FFFFFF"/>
        <w:tabs>
          <w:tab w:val="left" w:pos="9333"/>
        </w:tabs>
        <w:ind w:firstLine="454"/>
        <w:jc w:val="both"/>
        <w:rPr>
          <w:sz w:val="28"/>
          <w:szCs w:val="28"/>
        </w:rPr>
      </w:pPr>
    </w:p>
    <w:p w:rsidR="007668BA" w:rsidRPr="003D1DDA" w:rsidRDefault="007668BA" w:rsidP="007668BA">
      <w:pPr>
        <w:pStyle w:val="1"/>
        <w:shd w:val="clear" w:color="auto" w:fill="FFFFFF"/>
        <w:tabs>
          <w:tab w:val="left" w:pos="9333"/>
        </w:tabs>
        <w:ind w:firstLine="2835"/>
        <w:rPr>
          <w:sz w:val="28"/>
          <w:szCs w:val="28"/>
          <w:vertAlign w:val="subscript"/>
        </w:rPr>
      </w:pPr>
      <w:r w:rsidRPr="007668BA">
        <w:rPr>
          <w:position w:val="-36"/>
          <w:sz w:val="28"/>
          <w:szCs w:val="28"/>
        </w:rPr>
        <w:object w:dxaOrig="5520" w:dyaOrig="880">
          <v:shape id="_x0000_i1035" type="#_x0000_t75" style="width:171.15pt;height:27.85pt" o:ole="" fillcolor="window">
            <v:imagedata r:id="rId21" o:title=""/>
          </v:shape>
          <o:OLEObject Type="Embed" ProgID="Equation.3" ShapeID="_x0000_i1035" DrawAspect="Content" ObjectID="_1503294181" r:id="rId22"/>
        </w:object>
      </w:r>
      <w:r w:rsidRPr="003D1DDA">
        <w:rPr>
          <w:sz w:val="28"/>
          <w:szCs w:val="28"/>
          <w:lang w:val="kk-KZ"/>
        </w:rPr>
        <w:t xml:space="preserve">                         </w:t>
      </w:r>
      <w:r w:rsidRPr="00F443F5">
        <w:rPr>
          <w:sz w:val="28"/>
          <w:szCs w:val="28"/>
        </w:rPr>
        <w:t xml:space="preserve">                </w:t>
      </w:r>
      <w:r w:rsidRPr="003D1DDA">
        <w:rPr>
          <w:sz w:val="28"/>
          <w:szCs w:val="28"/>
          <w:lang w:val="kk-KZ"/>
        </w:rPr>
        <w:t xml:space="preserve">        (7.9)</w:t>
      </w:r>
    </w:p>
    <w:p w:rsidR="007668BA" w:rsidRPr="003D1DDA" w:rsidRDefault="007668BA" w:rsidP="007668BA">
      <w:pPr>
        <w:pStyle w:val="1"/>
        <w:shd w:val="clear" w:color="auto" w:fill="FFFFFF"/>
        <w:tabs>
          <w:tab w:val="left" w:pos="9333"/>
        </w:tabs>
        <w:ind w:firstLine="454"/>
        <w:jc w:val="both"/>
        <w:rPr>
          <w:sz w:val="28"/>
          <w:szCs w:val="28"/>
        </w:rPr>
      </w:pPr>
    </w:p>
    <w:p w:rsidR="007668BA" w:rsidRPr="003D1DDA" w:rsidRDefault="007668BA" w:rsidP="007668BA">
      <w:pPr>
        <w:pStyle w:val="1"/>
        <w:shd w:val="clear" w:color="auto" w:fill="FFFFFF"/>
        <w:tabs>
          <w:tab w:val="left" w:pos="9333"/>
        </w:tabs>
        <w:ind w:firstLine="454"/>
        <w:jc w:val="both"/>
        <w:rPr>
          <w:sz w:val="28"/>
          <w:szCs w:val="28"/>
        </w:rPr>
      </w:pPr>
      <w:r w:rsidRPr="003D1DDA">
        <w:rPr>
          <w:sz w:val="28"/>
          <w:szCs w:val="28"/>
          <w:lang w:val="kk-KZ"/>
        </w:rPr>
        <w:t xml:space="preserve">Мұндағы </w:t>
      </w:r>
      <w:r w:rsidRPr="003D1DDA">
        <w:rPr>
          <w:sz w:val="28"/>
          <w:szCs w:val="28"/>
        </w:rPr>
        <w:t xml:space="preserve">  </w:t>
      </w:r>
      <w:r w:rsidRPr="003D1DDA">
        <w:rPr>
          <w:sz w:val="28"/>
          <w:szCs w:val="28"/>
          <w:lang w:val="en-US"/>
        </w:rPr>
        <w:t>L</w:t>
      </w:r>
      <w:r w:rsidRPr="003D1DDA">
        <w:rPr>
          <w:sz w:val="28"/>
          <w:szCs w:val="28"/>
        </w:rPr>
        <w:t xml:space="preserve"> – </w:t>
      </w:r>
      <w:r w:rsidRPr="003D1DDA">
        <w:rPr>
          <w:sz w:val="28"/>
          <w:szCs w:val="28"/>
          <w:lang w:val="kk-KZ"/>
        </w:rPr>
        <w:t>көршілес қималар арасындағы арақашықтық</w:t>
      </w:r>
      <w:r w:rsidRPr="003D1DDA">
        <w:rPr>
          <w:sz w:val="28"/>
          <w:szCs w:val="28"/>
        </w:rPr>
        <w:t>,  м;</w:t>
      </w:r>
    </w:p>
    <w:p w:rsidR="007668BA" w:rsidRPr="003D1DDA" w:rsidRDefault="007668BA" w:rsidP="007668BA">
      <w:pPr>
        <w:pStyle w:val="1"/>
        <w:shd w:val="clear" w:color="auto" w:fill="FFFFFF"/>
        <w:ind w:firstLine="454"/>
        <w:jc w:val="both"/>
        <w:rPr>
          <w:sz w:val="28"/>
          <w:szCs w:val="28"/>
        </w:rPr>
      </w:pPr>
      <w:proofErr w:type="gramStart"/>
      <w:r w:rsidRPr="003D1DDA">
        <w:rPr>
          <w:sz w:val="28"/>
          <w:szCs w:val="28"/>
          <w:lang w:val="en-US" w:eastAsia="ko-KR"/>
        </w:rPr>
        <w:t>S</w:t>
      </w:r>
      <w:r w:rsidRPr="003D1DDA">
        <w:rPr>
          <w:sz w:val="28"/>
          <w:szCs w:val="28"/>
          <w:vertAlign w:val="subscript"/>
          <w:lang w:eastAsia="ko-KR"/>
        </w:rPr>
        <w:t>П</w:t>
      </w:r>
      <w:r w:rsidRPr="003D1DDA">
        <w:rPr>
          <w:sz w:val="28"/>
          <w:szCs w:val="28"/>
          <w:lang w:eastAsia="ko-KR"/>
        </w:rPr>
        <w:t xml:space="preserve">, </w:t>
      </w:r>
      <w:r w:rsidRPr="003D1DDA">
        <w:rPr>
          <w:sz w:val="28"/>
          <w:szCs w:val="28"/>
          <w:lang w:val="en-US" w:eastAsia="ko-KR"/>
        </w:rPr>
        <w:t>S</w:t>
      </w:r>
      <w:r w:rsidRPr="003D1DDA">
        <w:rPr>
          <w:sz w:val="28"/>
          <w:szCs w:val="28"/>
          <w:vertAlign w:val="subscript"/>
          <w:lang w:eastAsia="ko-KR"/>
        </w:rPr>
        <w:t>П-1</w:t>
      </w:r>
      <w:r w:rsidRPr="003D1DDA">
        <w:rPr>
          <w:sz w:val="28"/>
          <w:szCs w:val="28"/>
          <w:lang w:eastAsia="ko-KR"/>
        </w:rPr>
        <w:t xml:space="preserve"> – </w:t>
      </w:r>
      <w:r w:rsidRPr="003D1DDA">
        <w:rPr>
          <w:sz w:val="28"/>
          <w:szCs w:val="28"/>
          <w:lang w:val="kk-KZ" w:eastAsia="ko-KR"/>
        </w:rPr>
        <w:t>көршілес қималардың ауданы</w:t>
      </w:r>
      <w:r w:rsidRPr="003D1DDA">
        <w:rPr>
          <w:sz w:val="28"/>
          <w:szCs w:val="28"/>
        </w:rPr>
        <w:t>.</w:t>
      </w:r>
      <w:proofErr w:type="gramEnd"/>
    </w:p>
    <w:p w:rsidR="007668BA" w:rsidRPr="003D1DDA" w:rsidRDefault="007668BA" w:rsidP="007668BA">
      <w:pPr>
        <w:pStyle w:val="1"/>
        <w:shd w:val="clear" w:color="auto" w:fill="FFFFFF"/>
        <w:jc w:val="center"/>
        <w:rPr>
          <w:sz w:val="28"/>
          <w:szCs w:val="28"/>
          <w:lang w:val="kk-KZ"/>
        </w:rPr>
      </w:pPr>
    </w:p>
    <w:p w:rsidR="007668BA" w:rsidRPr="00366D9A" w:rsidRDefault="007668BA" w:rsidP="007668BA">
      <w:pPr>
        <w:pStyle w:val="1"/>
        <w:shd w:val="clear" w:color="auto" w:fill="FFFFFF"/>
        <w:ind w:firstLine="567"/>
        <w:rPr>
          <w:sz w:val="28"/>
          <w:szCs w:val="28"/>
          <w:lang w:val="kk-KZ"/>
        </w:rPr>
      </w:pPr>
      <w:r w:rsidRPr="00366D9A">
        <w:rPr>
          <w:sz w:val="28"/>
          <w:szCs w:val="28"/>
          <w:lang w:val="kk-KZ"/>
        </w:rPr>
        <w:t xml:space="preserve">7.3  Шығу траншеясының  трассасын жобалау </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7.3.1 Бастапқы мәліметтер.  Төменгі негізінің ауданы жоғарғы негізінен екі есеге үлкен тікбұрышты қималы  пирамида пішіндес топырақ отвалының биіктігі   4,0м + 0,2м ∙ N тең.</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Траншея шегіндегі топырақ қабатының қуаттылығын тұрақты және 0,7 метрге тең деп қабылдайды.  </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Талап етіледі:</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1) Топырақ отвалының (</w:t>
      </w:r>
      <w:r w:rsidRPr="003D1DDA">
        <w:rPr>
          <w:sz w:val="28"/>
          <w:szCs w:val="28"/>
          <w:lang w:val="kk-KZ" w:eastAsia="ko-KR"/>
        </w:rPr>
        <w:t>V</w:t>
      </w:r>
      <w:r w:rsidRPr="003D1DDA">
        <w:rPr>
          <w:sz w:val="28"/>
          <w:szCs w:val="28"/>
          <w:vertAlign w:val="subscript"/>
          <w:lang w:val="kk-KZ" w:eastAsia="ko-KR"/>
        </w:rPr>
        <w:t>П</w:t>
      </w:r>
      <w:r w:rsidRPr="003D1DDA">
        <w:rPr>
          <w:sz w:val="28"/>
          <w:szCs w:val="28"/>
          <w:lang w:val="kk-KZ"/>
        </w:rPr>
        <w:t>) көлемін траншея өткізу барысындағы кесіліп алынатын топырақ қабатының көлеміне тең деп қабылдап анықтау;</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2) Топырақ отвалы алатын аудан көлемін анықтау және планда отвал шекарасын Д нүктесі аумағына салу;</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3) Отвал негізін пландау барысындағы жер жұмыстарының көлемін анықтау;</w:t>
      </w:r>
    </w:p>
    <w:p w:rsidR="007668BA" w:rsidRPr="003D1DDA" w:rsidRDefault="007668BA" w:rsidP="007668BA">
      <w:pPr>
        <w:pStyle w:val="1"/>
        <w:shd w:val="clear" w:color="auto" w:fill="FFFFFF"/>
        <w:ind w:firstLine="454"/>
        <w:rPr>
          <w:sz w:val="28"/>
          <w:szCs w:val="28"/>
          <w:lang w:val="kk-KZ"/>
        </w:rPr>
      </w:pPr>
      <w:r w:rsidRPr="003D1DDA">
        <w:rPr>
          <w:sz w:val="28"/>
          <w:szCs w:val="28"/>
          <w:lang w:val="kk-KZ"/>
        </w:rPr>
        <w:t xml:space="preserve">4) А және Д нүктелерінің арасында трассаны </w:t>
      </w:r>
      <w:r w:rsidRPr="003D1DDA">
        <w:rPr>
          <w:i/>
          <w:sz w:val="28"/>
          <w:szCs w:val="28"/>
          <w:lang w:val="kk-KZ" w:eastAsia="ko-KR"/>
        </w:rPr>
        <w:t>i</w:t>
      </w:r>
      <w:r w:rsidRPr="003D1DDA">
        <w:rPr>
          <w:sz w:val="28"/>
          <w:szCs w:val="28"/>
          <w:lang w:val="kk-KZ" w:eastAsia="ko-KR"/>
        </w:rPr>
        <w:t xml:space="preserve"> =</w:t>
      </w:r>
      <w:r w:rsidRPr="003D1DDA">
        <w:rPr>
          <w:sz w:val="28"/>
          <w:szCs w:val="28"/>
          <w:lang w:val="kk-KZ"/>
        </w:rPr>
        <w:t xml:space="preserve"> 0,060 + 0,0015 ∙ N еңістігімен жобалау. </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Есептеуге арналған әдістемелік нұсқаулар: </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7.3.2 Траншея қимасындағы топырақ қабатының көлемін анықтау үшін, оның қуаттылығына сәйкес, топырақ шекарасын жер бетіне параллель жүргізеді, оның ауданын қима және суммалық көлемі</w:t>
      </w:r>
      <w:r w:rsidRPr="003D1DDA">
        <w:rPr>
          <w:sz w:val="28"/>
          <w:szCs w:val="28"/>
          <w:lang w:val="kk-KZ" w:eastAsia="ko-KR"/>
        </w:rPr>
        <w:t xml:space="preserve"> V</w:t>
      </w:r>
      <w:r w:rsidRPr="003D1DDA">
        <w:rPr>
          <w:sz w:val="28"/>
          <w:szCs w:val="28"/>
          <w:vertAlign w:val="subscript"/>
          <w:lang w:val="kk-KZ"/>
        </w:rPr>
        <w:t>п</w:t>
      </w:r>
      <w:r w:rsidRPr="003D1DDA">
        <w:rPr>
          <w:sz w:val="28"/>
          <w:szCs w:val="28"/>
          <w:lang w:val="kk-KZ"/>
        </w:rPr>
        <w:t xml:space="preserve"> бойынша анықтайды.</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7.3.3 Отвал негізінің берілген шектеуді ескергендегі ауданы келесі формуламен анықталады:</w:t>
      </w:r>
    </w:p>
    <w:p w:rsidR="007668BA" w:rsidRPr="003D1DDA" w:rsidRDefault="007668BA" w:rsidP="007668BA">
      <w:pPr>
        <w:pStyle w:val="1"/>
        <w:shd w:val="clear" w:color="auto" w:fill="FFFFFF"/>
        <w:ind w:firstLine="454"/>
        <w:rPr>
          <w:b/>
          <w:sz w:val="28"/>
          <w:szCs w:val="28"/>
          <w:lang w:val="kk-KZ"/>
        </w:rPr>
      </w:pPr>
    </w:p>
    <w:p w:rsidR="007668BA" w:rsidRPr="003D1DDA" w:rsidRDefault="007668BA" w:rsidP="007668BA">
      <w:pPr>
        <w:pStyle w:val="1"/>
        <w:shd w:val="clear" w:color="auto" w:fill="FFFFFF"/>
        <w:ind w:firstLine="2835"/>
        <w:rPr>
          <w:sz w:val="28"/>
          <w:szCs w:val="28"/>
          <w:lang w:val="kk-KZ"/>
        </w:rPr>
      </w:pPr>
      <w:r w:rsidRPr="007668BA">
        <w:rPr>
          <w:b/>
          <w:position w:val="-54"/>
          <w:sz w:val="28"/>
          <w:szCs w:val="28"/>
          <w:lang w:val="en-US"/>
        </w:rPr>
        <w:object w:dxaOrig="2640" w:dyaOrig="1160">
          <v:shape id="_x0000_i1034" type="#_x0000_t75" style="width:92.4pt;height:39.4pt" o:ole="" fillcolor="window">
            <v:imagedata r:id="rId23" o:title=""/>
          </v:shape>
          <o:OLEObject Type="Embed" ProgID="Equation.3" ShapeID="_x0000_i1034" DrawAspect="Content" ObjectID="_1503294182" r:id="rId24"/>
        </w:object>
      </w:r>
      <w:r w:rsidRPr="003D1DDA">
        <w:rPr>
          <w:b/>
          <w:sz w:val="28"/>
          <w:szCs w:val="28"/>
          <w:lang w:val="kk-KZ"/>
        </w:rPr>
        <w:t xml:space="preserve">                                               </w:t>
      </w:r>
      <w:r w:rsidRPr="00F443F5">
        <w:rPr>
          <w:b/>
          <w:sz w:val="28"/>
          <w:szCs w:val="28"/>
          <w:lang w:val="kk-KZ"/>
        </w:rPr>
        <w:t xml:space="preserve">                 </w:t>
      </w:r>
      <w:r w:rsidRPr="003D1DDA">
        <w:rPr>
          <w:b/>
          <w:sz w:val="28"/>
          <w:szCs w:val="28"/>
          <w:lang w:val="kk-KZ"/>
        </w:rPr>
        <w:t xml:space="preserve">      </w:t>
      </w:r>
      <w:r w:rsidRPr="003D1DDA">
        <w:rPr>
          <w:sz w:val="28"/>
          <w:szCs w:val="28"/>
          <w:lang w:val="kk-KZ"/>
        </w:rPr>
        <w:t>(7.10)</w:t>
      </w:r>
    </w:p>
    <w:p w:rsidR="007668BA" w:rsidRPr="003D1DDA" w:rsidRDefault="007668BA" w:rsidP="007668BA">
      <w:pPr>
        <w:pStyle w:val="1"/>
        <w:shd w:val="clear" w:color="auto" w:fill="FFFFFF"/>
        <w:ind w:firstLine="454"/>
        <w:jc w:val="center"/>
        <w:rPr>
          <w:sz w:val="28"/>
          <w:szCs w:val="28"/>
          <w:lang w:val="kk-KZ"/>
        </w:rPr>
      </w:pPr>
    </w:p>
    <w:p w:rsidR="007668BA" w:rsidRPr="003D1DDA" w:rsidRDefault="007668BA" w:rsidP="007668BA">
      <w:pPr>
        <w:pStyle w:val="1"/>
        <w:shd w:val="clear" w:color="auto" w:fill="FFFFFF"/>
        <w:ind w:firstLine="454"/>
        <w:jc w:val="both"/>
        <w:rPr>
          <w:sz w:val="28"/>
          <w:szCs w:val="28"/>
          <w:lang w:val="kk-KZ"/>
        </w:rPr>
      </w:pPr>
      <w:r w:rsidRPr="003D1DDA">
        <w:rPr>
          <w:i/>
          <w:sz w:val="28"/>
          <w:szCs w:val="28"/>
          <w:lang w:val="kk-KZ"/>
        </w:rPr>
        <w:t>S</w:t>
      </w:r>
      <w:r w:rsidRPr="003D1DDA">
        <w:rPr>
          <w:i/>
          <w:sz w:val="28"/>
          <w:szCs w:val="28"/>
          <w:vertAlign w:val="subscript"/>
          <w:lang w:val="kk-KZ"/>
        </w:rPr>
        <w:t>QCH</w:t>
      </w:r>
      <w:r w:rsidRPr="003D1DDA">
        <w:rPr>
          <w:sz w:val="28"/>
          <w:szCs w:val="28"/>
          <w:lang w:val="kk-KZ"/>
        </w:rPr>
        <w:t xml:space="preserve"> мәні бойынша топырақ отвалы орналасатын ауданның қабырға ұзындықтары таңдалады ( қабырғаларының біреуінің ұзындығын 5,10 м қысқа етіп таңдау ұсынылады).</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Отвал негізі болып табылатын тікбұрыштың шекарасын, планда Д нүктесінің аумағында, оны осы бөліктің төменгі жағына орналастыра отырып салады.</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lastRenderedPageBreak/>
        <w:t>7.3.4  Соболевсктің көлемдік палетка көмегімен отвал контурының шегінде жер бетінің орташа белгілерін келесі формуламен анықтайды:</w:t>
      </w:r>
    </w:p>
    <w:p w:rsidR="007668BA" w:rsidRPr="003D1DDA" w:rsidRDefault="007668BA" w:rsidP="007668BA">
      <w:pPr>
        <w:pStyle w:val="1"/>
        <w:shd w:val="clear" w:color="auto" w:fill="FFFFFF"/>
        <w:ind w:firstLine="454"/>
        <w:jc w:val="both"/>
        <w:rPr>
          <w:sz w:val="28"/>
          <w:szCs w:val="28"/>
          <w:lang w:val="kk-KZ"/>
        </w:rPr>
      </w:pPr>
    </w:p>
    <w:p w:rsidR="007668BA" w:rsidRPr="003D1DDA" w:rsidRDefault="007668BA" w:rsidP="007668BA">
      <w:pPr>
        <w:pStyle w:val="1"/>
        <w:ind w:firstLine="2835"/>
        <w:rPr>
          <w:sz w:val="28"/>
          <w:szCs w:val="28"/>
          <w:lang w:val="kk-KZ"/>
        </w:rPr>
      </w:pPr>
      <w:r w:rsidRPr="007668BA">
        <w:rPr>
          <w:position w:val="-36"/>
          <w:sz w:val="28"/>
          <w:szCs w:val="28"/>
        </w:rPr>
        <w:object w:dxaOrig="2260" w:dyaOrig="1540">
          <v:shape id="_x0000_i1033" type="#_x0000_t75" style="width:79.45pt;height:55.7pt" o:ole="" fillcolor="window">
            <v:imagedata r:id="rId25" o:title=""/>
          </v:shape>
          <o:OLEObject Type="Embed" ProgID="Equation.3" ShapeID="_x0000_i1033" DrawAspect="Content" ObjectID="_1503294183" r:id="rId26"/>
        </w:objec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          (7.11)</w:t>
      </w:r>
    </w:p>
    <w:p w:rsidR="007668BA" w:rsidRPr="00F443F5" w:rsidRDefault="007668BA" w:rsidP="007668BA">
      <w:pPr>
        <w:pStyle w:val="1"/>
        <w:shd w:val="clear" w:color="auto" w:fill="FFFFFF"/>
        <w:ind w:firstLine="454"/>
        <w:jc w:val="both"/>
        <w:rPr>
          <w:sz w:val="28"/>
          <w:szCs w:val="28"/>
          <w:lang w:val="kk-KZ"/>
        </w:rPr>
      </w:pP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Мұндағы   Z</w:t>
      </w:r>
      <w:r w:rsidRPr="003D1DDA">
        <w:rPr>
          <w:sz w:val="28"/>
          <w:szCs w:val="28"/>
          <w:vertAlign w:val="subscript"/>
          <w:lang w:val="kk-KZ"/>
        </w:rPr>
        <w:t>K</w:t>
      </w:r>
      <w:r w:rsidRPr="003D1DDA">
        <w:rPr>
          <w:sz w:val="28"/>
          <w:szCs w:val="28"/>
          <w:lang w:val="kk-KZ"/>
        </w:rPr>
        <w:t xml:space="preserve"> – палетка нүктесінің белгісі,</w:t>
      </w:r>
    </w:p>
    <w:p w:rsidR="007668BA" w:rsidRPr="003D1DDA" w:rsidRDefault="007668BA" w:rsidP="007668BA">
      <w:pPr>
        <w:pStyle w:val="1"/>
        <w:shd w:val="clear" w:color="auto" w:fill="FFFFFF"/>
        <w:jc w:val="both"/>
        <w:rPr>
          <w:sz w:val="28"/>
          <w:szCs w:val="28"/>
          <w:lang w:val="kk-KZ"/>
        </w:rPr>
      </w:pPr>
      <w:r w:rsidRPr="003D1DDA">
        <w:rPr>
          <w:i/>
          <w:sz w:val="28"/>
          <w:szCs w:val="28"/>
          <w:lang w:val="kk-KZ"/>
        </w:rPr>
        <w:t xml:space="preserve">п – </w:t>
      </w:r>
      <w:r w:rsidRPr="003D1DDA">
        <w:rPr>
          <w:sz w:val="28"/>
          <w:szCs w:val="28"/>
          <w:lang w:val="kk-KZ"/>
        </w:rPr>
        <w:t>палеткадағы нүктелер саны.</w:t>
      </w:r>
    </w:p>
    <w:p w:rsidR="007668BA" w:rsidRPr="003D1DDA" w:rsidRDefault="007668BA" w:rsidP="007668BA">
      <w:pPr>
        <w:pStyle w:val="1"/>
        <w:shd w:val="clear" w:color="auto" w:fill="FFFFFF"/>
        <w:jc w:val="both"/>
        <w:rPr>
          <w:sz w:val="28"/>
          <w:szCs w:val="28"/>
          <w:lang w:val="kk-KZ" w:eastAsia="ko-KR"/>
        </w:rPr>
      </w:pPr>
      <w:r w:rsidRPr="003D1DDA">
        <w:rPr>
          <w:sz w:val="28"/>
          <w:szCs w:val="28"/>
          <w:lang w:val="kk-KZ" w:eastAsia="ko-KR"/>
        </w:rPr>
        <w:t>Z</w:t>
      </w:r>
      <w:r w:rsidRPr="003D1DDA">
        <w:rPr>
          <w:sz w:val="28"/>
          <w:szCs w:val="28"/>
          <w:vertAlign w:val="subscript"/>
          <w:lang w:val="kk-KZ" w:eastAsia="ko-KR"/>
        </w:rPr>
        <w:t>орташа</w:t>
      </w:r>
      <w:r w:rsidRPr="003D1DDA">
        <w:rPr>
          <w:sz w:val="28"/>
          <w:szCs w:val="28"/>
          <w:lang w:val="kk-KZ" w:eastAsia="ko-KR"/>
        </w:rPr>
        <w:t xml:space="preserve"> шамасы отвалдың төменгі жобалық ауданының белгісі ретінде қабылданады (палетка орындалған жұмысқа қосылады).</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7.3.5 Отвал алатын ауданның шегінде, интерполяция әдісімен жобалық ауданның белгісін жер бедерінің бетінен санап, жер бедерінің жартылай горизонтын, қимасы әрбір 1 метр сайын жүргізеді де, үйінді, қазынды және нолдік жұмыс нүктелерінің мәнін алады, осы сипаттық нүктелер бойынша изосызық жүргізіледі және оларды белгілеуде үйінді үшін қызыл, қазынды үшін қара, нөлдік жұмыс үшін көк түсті сызық пайдаланылады.</w:t>
      </w:r>
    </w:p>
    <w:p w:rsidR="007668BA" w:rsidRPr="003D1DDA" w:rsidRDefault="007668BA" w:rsidP="007668BA">
      <w:pPr>
        <w:pStyle w:val="1"/>
        <w:shd w:val="clear" w:color="auto" w:fill="FFFFFF"/>
        <w:ind w:firstLine="454"/>
        <w:jc w:val="both"/>
        <w:rPr>
          <w:sz w:val="28"/>
          <w:szCs w:val="28"/>
          <w:lang w:val="kk-KZ"/>
        </w:rPr>
      </w:pPr>
      <w:r w:rsidRPr="003D1DDA">
        <w:rPr>
          <w:sz w:val="28"/>
          <w:szCs w:val="28"/>
          <w:lang w:val="kk-KZ"/>
        </w:rPr>
        <w:t xml:space="preserve">7.3.6  Көлемді палетка көмегімен изосызықтар бойынша отвал астындағы ауданды пландау барысындағы жер жұмыстарының көлемін анықтайды:  </w:t>
      </w:r>
    </w:p>
    <w:p w:rsidR="007668BA" w:rsidRPr="00F443F5" w:rsidRDefault="007668BA" w:rsidP="007668BA">
      <w:pPr>
        <w:pStyle w:val="1"/>
        <w:shd w:val="clear" w:color="auto" w:fill="FFFFFF"/>
        <w:ind w:firstLine="2835"/>
        <w:rPr>
          <w:sz w:val="28"/>
          <w:szCs w:val="28"/>
          <w:lang w:val="kk-KZ"/>
        </w:rPr>
      </w:pPr>
    </w:p>
    <w:p w:rsidR="007668BA" w:rsidRPr="003D1DDA" w:rsidRDefault="007668BA" w:rsidP="007668BA">
      <w:pPr>
        <w:pStyle w:val="1"/>
        <w:shd w:val="clear" w:color="auto" w:fill="FFFFFF"/>
        <w:ind w:firstLine="2835"/>
        <w:rPr>
          <w:sz w:val="28"/>
          <w:szCs w:val="28"/>
          <w:lang w:val="kk-KZ"/>
        </w:rPr>
      </w:pPr>
      <w:r w:rsidRPr="007668BA">
        <w:rPr>
          <w:position w:val="-50"/>
          <w:sz w:val="28"/>
          <w:szCs w:val="28"/>
          <w:lang w:val="en-US"/>
        </w:rPr>
        <w:object w:dxaOrig="1980" w:dyaOrig="1120">
          <v:shape id="_x0000_i1032" type="#_x0000_t75" style="width:73.35pt;height:40.75pt" o:ole="" fillcolor="window">
            <v:imagedata r:id="rId27" o:title=""/>
          </v:shape>
          <o:OLEObject Type="Embed" ProgID="Equation.3" ShapeID="_x0000_i1032" DrawAspect="Content" ObjectID="_1503294184" r:id="rId28"/>
        </w:object>
      </w:r>
      <w:r w:rsidRPr="003D1DDA">
        <w:rPr>
          <w:sz w:val="28"/>
          <w:szCs w:val="28"/>
          <w:lang w:val="kk-KZ"/>
        </w:rPr>
        <w:t xml:space="preserve">                        </w:t>
      </w:r>
      <w:r w:rsidRPr="00F443F5">
        <w:rPr>
          <w:sz w:val="28"/>
          <w:szCs w:val="28"/>
        </w:rPr>
        <w:t xml:space="preserve">                  </w:t>
      </w:r>
      <w:r w:rsidRPr="003D1DDA">
        <w:rPr>
          <w:sz w:val="28"/>
          <w:szCs w:val="28"/>
          <w:lang w:val="kk-KZ"/>
        </w:rPr>
        <w:t xml:space="preserve">                                  (7.12)</w:t>
      </w:r>
    </w:p>
    <w:p w:rsidR="007668BA" w:rsidRPr="00F443F5" w:rsidRDefault="007668BA" w:rsidP="007668BA">
      <w:pPr>
        <w:pStyle w:val="1"/>
        <w:shd w:val="clear" w:color="auto" w:fill="FFFFFF"/>
        <w:ind w:firstLine="454"/>
        <w:jc w:val="both"/>
        <w:rPr>
          <w:sz w:val="28"/>
          <w:szCs w:val="28"/>
        </w:rPr>
      </w:pPr>
    </w:p>
    <w:p w:rsidR="007668BA" w:rsidRPr="003D1DDA" w:rsidRDefault="007668BA" w:rsidP="007668BA">
      <w:pPr>
        <w:pStyle w:val="1"/>
        <w:shd w:val="clear" w:color="auto" w:fill="FFFFFF"/>
        <w:ind w:firstLine="454"/>
        <w:jc w:val="both"/>
        <w:rPr>
          <w:sz w:val="28"/>
          <w:szCs w:val="28"/>
        </w:rPr>
      </w:pPr>
      <w:r w:rsidRPr="003D1DDA">
        <w:rPr>
          <w:sz w:val="28"/>
          <w:szCs w:val="28"/>
          <w:lang w:val="kk-KZ"/>
        </w:rPr>
        <w:t xml:space="preserve">Мұндағы </w:t>
      </w:r>
      <w:r w:rsidRPr="003D1DDA">
        <w:rPr>
          <w:sz w:val="28"/>
          <w:szCs w:val="28"/>
        </w:rPr>
        <w:t xml:space="preserve">  </w:t>
      </w:r>
      <w:r w:rsidRPr="003D1DDA">
        <w:rPr>
          <w:sz w:val="28"/>
          <w:szCs w:val="28"/>
        </w:rPr>
        <w:sym w:font="Symbol" w:char="F077"/>
      </w:r>
      <w:r w:rsidRPr="003D1DDA">
        <w:rPr>
          <w:sz w:val="28"/>
          <w:szCs w:val="28"/>
        </w:rPr>
        <w:t xml:space="preserve"> - </w:t>
      </w:r>
      <w:r w:rsidRPr="003D1DDA">
        <w:rPr>
          <w:sz w:val="28"/>
          <w:szCs w:val="28"/>
          <w:lang w:val="kk-KZ"/>
        </w:rPr>
        <w:t>палетка негізінің ауданы</w:t>
      </w:r>
      <w:r w:rsidRPr="003D1DDA">
        <w:rPr>
          <w:sz w:val="28"/>
          <w:szCs w:val="28"/>
        </w:rPr>
        <w:t xml:space="preserve"> (м</w:t>
      </w:r>
      <w:r w:rsidRPr="003D1DDA">
        <w:rPr>
          <w:sz w:val="28"/>
          <w:szCs w:val="28"/>
          <w:vertAlign w:val="superscript"/>
        </w:rPr>
        <w:t>2</w:t>
      </w:r>
      <w:r w:rsidRPr="003D1DDA">
        <w:rPr>
          <w:sz w:val="28"/>
          <w:szCs w:val="28"/>
        </w:rPr>
        <w:t>);</w:t>
      </w:r>
    </w:p>
    <w:p w:rsidR="007668BA" w:rsidRPr="003D1DDA" w:rsidRDefault="007668BA" w:rsidP="007668BA">
      <w:pPr>
        <w:pStyle w:val="1"/>
        <w:shd w:val="clear" w:color="auto" w:fill="FFFFFF"/>
        <w:ind w:firstLine="708"/>
        <w:jc w:val="both"/>
        <w:rPr>
          <w:sz w:val="28"/>
          <w:szCs w:val="28"/>
        </w:rPr>
      </w:pPr>
      <w:r w:rsidRPr="003D1DDA">
        <w:rPr>
          <w:i/>
          <w:sz w:val="28"/>
          <w:szCs w:val="28"/>
        </w:rPr>
        <w:t xml:space="preserve">   </w:t>
      </w:r>
      <w:r w:rsidRPr="003D1DDA">
        <w:rPr>
          <w:i/>
          <w:sz w:val="28"/>
          <w:szCs w:val="28"/>
          <w:lang w:val="en-US"/>
        </w:rPr>
        <w:t>h</w:t>
      </w:r>
      <w:r w:rsidRPr="003D1DDA">
        <w:rPr>
          <w:i/>
          <w:sz w:val="28"/>
          <w:szCs w:val="28"/>
        </w:rPr>
        <w:t xml:space="preserve"> – </w:t>
      </w:r>
      <w:proofErr w:type="gramStart"/>
      <w:r w:rsidRPr="003D1DDA">
        <w:rPr>
          <w:sz w:val="28"/>
          <w:szCs w:val="28"/>
          <w:lang w:val="kk-KZ"/>
        </w:rPr>
        <w:t>палетка</w:t>
      </w:r>
      <w:proofErr w:type="gramEnd"/>
      <w:r w:rsidRPr="003D1DDA">
        <w:rPr>
          <w:sz w:val="28"/>
          <w:szCs w:val="28"/>
          <w:lang w:val="kk-KZ"/>
        </w:rPr>
        <w:t xml:space="preserve"> нүктесіндегі үйіндінің (қазындының</w:t>
      </w:r>
      <w:r w:rsidRPr="003D1DDA">
        <w:rPr>
          <w:sz w:val="28"/>
          <w:szCs w:val="28"/>
        </w:rPr>
        <w:t>)</w:t>
      </w:r>
      <w:r w:rsidRPr="003D1DDA">
        <w:rPr>
          <w:sz w:val="28"/>
          <w:szCs w:val="28"/>
          <w:lang w:val="kk-KZ"/>
        </w:rPr>
        <w:t xml:space="preserve"> биіктігі</w:t>
      </w:r>
      <w:r w:rsidRPr="003D1DDA">
        <w:rPr>
          <w:sz w:val="28"/>
          <w:szCs w:val="28"/>
        </w:rPr>
        <w:t>, м.</w:t>
      </w:r>
    </w:p>
    <w:p w:rsidR="007668BA" w:rsidRPr="003D1DDA" w:rsidRDefault="007668BA" w:rsidP="007668BA">
      <w:pPr>
        <w:pStyle w:val="1"/>
        <w:shd w:val="clear" w:color="auto" w:fill="FFFFFF"/>
        <w:ind w:firstLine="454"/>
        <w:jc w:val="both"/>
        <w:rPr>
          <w:sz w:val="28"/>
          <w:szCs w:val="28"/>
          <w:lang w:val="kk-KZ"/>
        </w:rPr>
      </w:pPr>
      <w:r w:rsidRPr="003D1DDA">
        <w:rPr>
          <w:sz w:val="28"/>
          <w:szCs w:val="28"/>
        </w:rPr>
        <w:t>7.3.</w:t>
      </w:r>
      <w:r w:rsidRPr="003D1DDA">
        <w:rPr>
          <w:sz w:val="28"/>
          <w:szCs w:val="28"/>
          <w:lang w:val="kk-KZ"/>
        </w:rPr>
        <w:t>7</w:t>
      </w:r>
      <w:r w:rsidRPr="003D1DDA">
        <w:rPr>
          <w:sz w:val="28"/>
          <w:szCs w:val="28"/>
        </w:rPr>
        <w:t xml:space="preserve"> </w:t>
      </w:r>
      <w:r w:rsidRPr="003D1DDA">
        <w:rPr>
          <w:sz w:val="28"/>
          <w:szCs w:val="28"/>
          <w:lang w:val="kk-KZ"/>
        </w:rPr>
        <w:t xml:space="preserve"> Траншеяның басынан (А нүктесінен) топырақ отвалы шекарасына дейін (Д нүктесіне) автомобиль трассасын төсеу үшін, сәйкесті берілген еңі</w:t>
      </w:r>
      <w:proofErr w:type="gramStart"/>
      <w:r w:rsidRPr="003D1DDA">
        <w:rPr>
          <w:sz w:val="28"/>
          <w:szCs w:val="28"/>
          <w:lang w:val="kk-KZ"/>
        </w:rPr>
        <w:t>ст</w:t>
      </w:r>
      <w:proofErr w:type="gramEnd"/>
      <w:r w:rsidRPr="003D1DDA">
        <w:rPr>
          <w:sz w:val="28"/>
          <w:szCs w:val="28"/>
          <w:lang w:val="kk-KZ"/>
        </w:rPr>
        <w:t xml:space="preserve">ікпен </w:t>
      </w:r>
      <w:proofErr w:type="spellStart"/>
      <w:r w:rsidRPr="003D1DDA">
        <w:rPr>
          <w:i/>
          <w:sz w:val="28"/>
          <w:szCs w:val="28"/>
          <w:lang w:val="en-US"/>
        </w:rPr>
        <w:t>i</w:t>
      </w:r>
      <w:r w:rsidRPr="003D1DDA">
        <w:rPr>
          <w:i/>
          <w:sz w:val="28"/>
          <w:szCs w:val="28"/>
          <w:vertAlign w:val="subscript"/>
          <w:lang w:val="en-US"/>
        </w:rPr>
        <w:t>T</w:t>
      </w:r>
      <w:proofErr w:type="spellEnd"/>
      <w:r w:rsidRPr="003D1DDA">
        <w:rPr>
          <w:sz w:val="28"/>
          <w:szCs w:val="28"/>
          <w:lang w:val="kk-KZ"/>
        </w:rPr>
        <w:t xml:space="preserve"> жер бедерінің </w:t>
      </w:r>
      <w:r w:rsidRPr="003D1DDA">
        <w:rPr>
          <w:i/>
          <w:sz w:val="28"/>
          <w:szCs w:val="28"/>
          <w:lang w:val="en-US"/>
        </w:rPr>
        <w:t>h</w:t>
      </w:r>
      <w:r w:rsidRPr="003D1DDA">
        <w:rPr>
          <w:sz w:val="28"/>
          <w:szCs w:val="28"/>
          <w:lang w:val="kk-KZ"/>
        </w:rPr>
        <w:t xml:space="preserve"> қимасы арқылы салынымды</w:t>
      </w:r>
      <w:r w:rsidRPr="003D1DDA">
        <w:rPr>
          <w:i/>
          <w:sz w:val="28"/>
          <w:szCs w:val="28"/>
        </w:rPr>
        <w:t xml:space="preserve"> </w:t>
      </w:r>
      <w:r w:rsidRPr="003D1DDA">
        <w:rPr>
          <w:i/>
          <w:sz w:val="28"/>
          <w:szCs w:val="28"/>
          <w:lang w:val="kk-KZ"/>
        </w:rPr>
        <w:t xml:space="preserve"> </w:t>
      </w:r>
      <w:r w:rsidRPr="003D1DDA">
        <w:rPr>
          <w:i/>
          <w:sz w:val="28"/>
          <w:szCs w:val="28"/>
          <w:lang w:val="en-US"/>
        </w:rPr>
        <w:t>l</w:t>
      </w:r>
      <w:r w:rsidRPr="003D1DDA">
        <w:rPr>
          <w:i/>
          <w:sz w:val="28"/>
          <w:szCs w:val="28"/>
          <w:vertAlign w:val="subscript"/>
          <w:lang w:val="kk-KZ" w:eastAsia="ko-KR"/>
        </w:rPr>
        <w:t>салыным</w:t>
      </w:r>
      <w:r w:rsidRPr="003D1DDA">
        <w:rPr>
          <w:sz w:val="28"/>
          <w:szCs w:val="28"/>
        </w:rPr>
        <w:t xml:space="preserve"> </w:t>
      </w:r>
      <w:r w:rsidRPr="003D1DDA">
        <w:rPr>
          <w:sz w:val="28"/>
          <w:szCs w:val="28"/>
          <w:lang w:val="kk-KZ"/>
        </w:rPr>
        <w:t xml:space="preserve">  келесі формуламен анықтайды:</w:t>
      </w:r>
    </w:p>
    <w:p w:rsidR="007668BA" w:rsidRPr="003D1DDA" w:rsidRDefault="007668BA" w:rsidP="007668BA">
      <w:pPr>
        <w:pStyle w:val="1"/>
        <w:shd w:val="clear" w:color="auto" w:fill="FFFFFF"/>
        <w:ind w:firstLine="454"/>
        <w:jc w:val="both"/>
        <w:rPr>
          <w:sz w:val="28"/>
          <w:szCs w:val="28"/>
        </w:rPr>
      </w:pPr>
    </w:p>
    <w:p w:rsidR="007668BA" w:rsidRPr="003D1DDA" w:rsidRDefault="007668BA" w:rsidP="007668BA">
      <w:pPr>
        <w:pStyle w:val="1"/>
        <w:shd w:val="clear" w:color="auto" w:fill="FFFFFF"/>
        <w:ind w:firstLine="2835"/>
        <w:rPr>
          <w:sz w:val="28"/>
          <w:szCs w:val="28"/>
          <w:lang w:val="kk-KZ"/>
        </w:rPr>
      </w:pPr>
      <w:r w:rsidRPr="007668BA">
        <w:rPr>
          <w:position w:val="-54"/>
          <w:sz w:val="28"/>
          <w:szCs w:val="28"/>
          <w:lang w:val="en-US"/>
        </w:rPr>
        <w:object w:dxaOrig="1880" w:dyaOrig="1060">
          <v:shape id="_x0000_i1031" type="#_x0000_t75" style="width:73.35pt;height:41.45pt" o:ole="" fillcolor="window">
            <v:imagedata r:id="rId29" o:title=""/>
          </v:shape>
          <o:OLEObject Type="Embed" ProgID="Equation.3" ShapeID="_x0000_i1031" DrawAspect="Content" ObjectID="_1503294185" r:id="rId30"/>
        </w:object>
      </w:r>
      <w:r w:rsidRPr="003D1DDA">
        <w:rPr>
          <w:sz w:val="28"/>
          <w:szCs w:val="28"/>
          <w:lang w:val="kk-KZ"/>
        </w:rPr>
        <w:t xml:space="preserve">                                      </w:t>
      </w:r>
      <w:r w:rsidRPr="00F443F5">
        <w:rPr>
          <w:sz w:val="28"/>
          <w:szCs w:val="28"/>
        </w:rPr>
        <w:t xml:space="preserve">                 </w:t>
      </w:r>
      <w:r w:rsidRPr="003D1DDA">
        <w:rPr>
          <w:sz w:val="28"/>
          <w:szCs w:val="28"/>
          <w:lang w:val="kk-KZ"/>
        </w:rPr>
        <w:t xml:space="preserve">                    (7.13)</w:t>
      </w:r>
    </w:p>
    <w:p w:rsidR="007668BA" w:rsidRPr="003D1DDA" w:rsidRDefault="007668BA" w:rsidP="007668BA">
      <w:pPr>
        <w:pStyle w:val="1"/>
        <w:shd w:val="clear" w:color="auto" w:fill="FFFFFF"/>
        <w:ind w:firstLine="426"/>
        <w:jc w:val="both"/>
        <w:rPr>
          <w:sz w:val="28"/>
          <w:szCs w:val="28"/>
          <w:lang w:val="kk-KZ"/>
        </w:rPr>
      </w:pPr>
      <w:r w:rsidRPr="003D1DDA">
        <w:rPr>
          <w:sz w:val="28"/>
          <w:szCs w:val="28"/>
          <w:lang w:val="kk-KZ"/>
        </w:rPr>
        <w:t>Осыдан кейін циркуль ашасымен тең есептелінген салынымды жер бедерінің горизонталы бойынша ең қысқа және қолайлы орында таңдайды да, оны планда топырақ жолы үшін қабылданған шартты белгімен белгілейді.</w:t>
      </w:r>
    </w:p>
    <w:p w:rsidR="007668BA" w:rsidRPr="003D1DDA" w:rsidRDefault="007668BA" w:rsidP="007668BA">
      <w:pPr>
        <w:pStyle w:val="1"/>
        <w:shd w:val="clear" w:color="auto" w:fill="FFFFFF"/>
        <w:jc w:val="both"/>
        <w:rPr>
          <w:sz w:val="28"/>
          <w:szCs w:val="28"/>
        </w:rPr>
      </w:pPr>
    </w:p>
    <w:p w:rsidR="007668BA" w:rsidRPr="003D1DDA" w:rsidRDefault="007668BA" w:rsidP="007668BA">
      <w:pPr>
        <w:shd w:val="clear" w:color="auto" w:fill="FFFFFF"/>
        <w:jc w:val="center"/>
        <w:rPr>
          <w:rFonts w:ascii="Times New Roman" w:hAnsi="Times New Roman" w:cs="Times New Roman"/>
          <w:b/>
          <w:sz w:val="28"/>
          <w:szCs w:val="28"/>
        </w:rPr>
      </w:pPr>
    </w:p>
    <w:p w:rsidR="007668BA" w:rsidRPr="003D1DDA" w:rsidRDefault="007668BA" w:rsidP="007668BA">
      <w:pPr>
        <w:shd w:val="clear" w:color="auto" w:fill="FFFFFF"/>
        <w:jc w:val="center"/>
        <w:rPr>
          <w:rFonts w:ascii="Times New Roman" w:hAnsi="Times New Roman" w:cs="Times New Roman"/>
          <w:b/>
          <w:sz w:val="28"/>
          <w:szCs w:val="28"/>
        </w:rPr>
      </w:pPr>
    </w:p>
    <w:p w:rsidR="007668BA" w:rsidRPr="003D1DDA" w:rsidRDefault="007668BA" w:rsidP="007668BA">
      <w:pPr>
        <w:shd w:val="clear" w:color="auto" w:fill="FFFFFF"/>
        <w:jc w:val="center"/>
        <w:rPr>
          <w:rFonts w:ascii="Times New Roman" w:hAnsi="Times New Roman" w:cs="Times New Roman"/>
          <w:b/>
          <w:sz w:val="28"/>
          <w:szCs w:val="28"/>
        </w:rPr>
      </w:pPr>
    </w:p>
    <w:p w:rsidR="007668BA" w:rsidRPr="003D1DDA" w:rsidRDefault="007668BA" w:rsidP="007668BA">
      <w:pPr>
        <w:shd w:val="clear" w:color="auto" w:fill="FFFFFF"/>
        <w:jc w:val="center"/>
        <w:rPr>
          <w:rFonts w:ascii="Times New Roman" w:hAnsi="Times New Roman" w:cs="Times New Roman"/>
          <w:b/>
          <w:sz w:val="28"/>
          <w:szCs w:val="28"/>
        </w:rPr>
      </w:pPr>
    </w:p>
    <w:p w:rsidR="007668BA" w:rsidRPr="003D1DDA" w:rsidRDefault="007668BA" w:rsidP="007668BA">
      <w:pPr>
        <w:shd w:val="clear" w:color="auto" w:fill="FFFFFF"/>
        <w:jc w:val="center"/>
        <w:rPr>
          <w:rFonts w:ascii="Times New Roman" w:hAnsi="Times New Roman" w:cs="Times New Roman"/>
          <w:b/>
          <w:sz w:val="28"/>
          <w:szCs w:val="28"/>
        </w:rPr>
      </w:pPr>
    </w:p>
    <w:p w:rsidR="007668BA" w:rsidRPr="003D1DDA" w:rsidRDefault="007668BA" w:rsidP="007668BA">
      <w:pPr>
        <w:shd w:val="clear" w:color="auto" w:fill="FFFFFF"/>
        <w:jc w:val="center"/>
        <w:rPr>
          <w:rFonts w:ascii="Times New Roman" w:hAnsi="Times New Roman" w:cs="Times New Roman"/>
          <w:b/>
          <w:sz w:val="28"/>
          <w:szCs w:val="28"/>
        </w:rPr>
      </w:pPr>
    </w:p>
    <w:p w:rsidR="00C47ABD" w:rsidRDefault="00C47ABD"/>
    <w:sectPr w:rsidR="00C47A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8BA"/>
    <w:rsid w:val="007668BA"/>
    <w:rsid w:val="00C47ABD"/>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8BA"/>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668BA"/>
    <w:pPr>
      <w:spacing w:after="0" w:line="240" w:lineRule="auto"/>
    </w:pPr>
    <w:rPr>
      <w:rFonts w:ascii="Times New Roman" w:eastAsia="Times New Roman" w:hAnsi="Times New Roman" w:cs="Times New Roman"/>
      <w:sz w:val="24"/>
      <w:szCs w:val="24"/>
      <w:lang w:val="ru-RU" w:eastAsia="ru-RU"/>
    </w:rPr>
  </w:style>
  <w:style w:type="paragraph" w:customStyle="1" w:styleId="1">
    <w:name w:val="Обычный1"/>
    <w:rsid w:val="007668BA"/>
    <w:pPr>
      <w:spacing w:after="0" w:line="240" w:lineRule="auto"/>
    </w:pPr>
    <w:rPr>
      <w:rFonts w:ascii="Times New Roman" w:eastAsia="Times New Roman" w:hAnsi="Times New Roman" w:cs="Times New Roman"/>
      <w:sz w:val="20"/>
      <w:szCs w:val="20"/>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8BA"/>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668BA"/>
    <w:pPr>
      <w:spacing w:after="0" w:line="240" w:lineRule="auto"/>
    </w:pPr>
    <w:rPr>
      <w:rFonts w:ascii="Times New Roman" w:eastAsia="Times New Roman" w:hAnsi="Times New Roman" w:cs="Times New Roman"/>
      <w:sz w:val="24"/>
      <w:szCs w:val="24"/>
      <w:lang w:val="ru-RU" w:eastAsia="ru-RU"/>
    </w:rPr>
  </w:style>
  <w:style w:type="paragraph" w:customStyle="1" w:styleId="1">
    <w:name w:val="Обычный1"/>
    <w:rsid w:val="007668BA"/>
    <w:pPr>
      <w:spacing w:after="0" w:line="240" w:lineRule="auto"/>
    </w:pPr>
    <w:rPr>
      <w:rFonts w:ascii="Times New Roman" w:eastAsia="Times New Roman" w:hAnsi="Times New Roman" w:cs="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1498</Words>
  <Characters>8541</Characters>
  <Application>Microsoft Office Word</Application>
  <DocSecurity>0</DocSecurity>
  <Lines>71</Lines>
  <Paragraphs>20</Paragraphs>
  <ScaleCrop>false</ScaleCrop>
  <Company>SPecialiST RePack</Company>
  <LinksUpToDate>false</LinksUpToDate>
  <CharactersWithSpaces>10019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2015-09-09T02:53:00Z</dcterms:created>
  <dcterms:modified xsi:type="dcterms:W3CDTF">2015-09-09T02:54:00Z</dcterms:modified>
</cp:coreProperties>
</file>